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67" w:type="dxa"/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11907"/>
      </w:tblGrid>
      <w:tr w:rsidR="00F344C5">
        <w:trPr>
          <w:trHeight w:val="736"/>
        </w:trPr>
        <w:tc>
          <w:tcPr>
            <w:tcW w:w="11907" w:type="dxa"/>
            <w:shd w:val="clear" w:color="auto" w:fill="92D050"/>
            <w:vAlign w:val="center"/>
          </w:tcPr>
          <w:p w:rsidR="00F344C5" w:rsidRDefault="00847C3F">
            <w:pPr>
              <w:ind w:firstLineChars="50" w:firstLine="161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</w:rPr>
              <w:t>HD</w:t>
            </w:r>
            <w:r w:rsidR="00F23532"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</w:rPr>
              <w:t xml:space="preserve"> /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</w:rPr>
              <w:t xml:space="preserve"> IP Video Extender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over Coax Cable </w:t>
            </w:r>
          </w:p>
        </w:tc>
      </w:tr>
    </w:tbl>
    <w:p w:rsidR="00F344C5" w:rsidRDefault="00F344C5">
      <w:pPr>
        <w:rPr>
          <w:color w:val="000000"/>
        </w:rPr>
      </w:pPr>
    </w:p>
    <w:p w:rsidR="00F344C5" w:rsidRDefault="00847C3F">
      <w:pPr>
        <w:rPr>
          <w:b/>
          <w:color w:val="006699"/>
          <w:sz w:val="36"/>
          <w:szCs w:val="36"/>
        </w:rPr>
      </w:pPr>
      <w:r>
        <w:rPr>
          <w:rFonts w:hint="eastAsia"/>
          <w:b/>
          <w:noProof/>
          <w:color w:val="006699"/>
          <w:sz w:val="36"/>
          <w:szCs w:val="36"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10795</wp:posOffset>
            </wp:positionV>
            <wp:extent cx="2804160" cy="2548255"/>
            <wp:effectExtent l="0" t="0" r="0" b="0"/>
            <wp:wrapNone/>
            <wp:docPr id="53" name="图片 53" descr="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0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6699"/>
          <w:sz w:val="36"/>
          <w:szCs w:val="36"/>
        </w:rPr>
        <w:t>ST-IP</w:t>
      </w:r>
      <w:r>
        <w:rPr>
          <w:rFonts w:hint="eastAsia"/>
          <w:b/>
          <w:color w:val="006699"/>
          <w:sz w:val="36"/>
          <w:szCs w:val="36"/>
        </w:rPr>
        <w:t>VE8</w:t>
      </w: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847C3F">
      <w:pPr>
        <w:tabs>
          <w:tab w:val="right" w:pos="10772"/>
        </w:tabs>
        <w:rPr>
          <w:b/>
          <w:color w:val="006699"/>
          <w:sz w:val="36"/>
          <w:szCs w:val="36"/>
        </w:rPr>
      </w:pPr>
      <w:r>
        <w:rPr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177165</wp:posOffset>
                </wp:positionV>
                <wp:extent cx="1143635" cy="504190"/>
                <wp:effectExtent l="0" t="0" r="0" b="0"/>
                <wp:wrapNone/>
                <wp:docPr id="2" name="自选图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635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4C5" w:rsidRDefault="00847C3F">
                            <w:pP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Packag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 w:hint="eastAsia"/>
                                <w:color w:val="0000F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自选图形 52" o:spid="_x0000_s1026" style="position:absolute;left:0;text-align:left;margin-left:5.7pt;margin-top:13.95pt;width:90.05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" stroked="f">
                <v:path arrowok="t"/>
                <v:textbox>
                  <w:txbxContent>
                    <w:p w:rsidR="00000000" w:rsidRDefault="00847C3F">
                      <w:pP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</w:rPr>
                        <w:t>Packag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Arial" w:hAnsi="Arial" w:cs="Arial" w:hint="eastAsia"/>
                          <w:color w:val="0000FF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color w:val="006699"/>
          <w:sz w:val="36"/>
          <w:szCs w:val="36"/>
        </w:rPr>
        <w:tab/>
      </w: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F344C5">
      <w:pPr>
        <w:rPr>
          <w:b/>
          <w:color w:val="006699"/>
          <w:sz w:val="36"/>
          <w:szCs w:val="36"/>
        </w:rPr>
      </w:pPr>
    </w:p>
    <w:p w:rsidR="00F344C5" w:rsidRDefault="00847C3F">
      <w:pPr>
        <w:widowControl/>
        <w:shd w:val="clear" w:color="auto" w:fill="FFFFFF"/>
        <w:spacing w:line="330" w:lineRule="atLeast"/>
        <w:jc w:val="left"/>
        <w:rPr>
          <w:rFonts w:ascii="Arial" w:eastAsia="SimHei" w:hAnsi="Arial" w:cs="Arial"/>
          <w:kern w:val="0"/>
          <w:szCs w:val="21"/>
          <w:shd w:val="clear" w:color="auto" w:fill="FFFFFF"/>
        </w:rPr>
      </w:pPr>
      <w:bookmarkStart w:id="0" w:name="OLE_LINK3"/>
      <w:r>
        <w:rPr>
          <w:rFonts w:ascii="Arial" w:eastAsia="SimHei" w:hAnsi="Arial" w:cs="Arial"/>
          <w:b/>
          <w:bCs/>
          <w:kern w:val="0"/>
          <w:szCs w:val="21"/>
          <w:shd w:val="clear" w:color="auto" w:fill="FFFFFF"/>
        </w:rPr>
        <w:t>IP EXTENDER</w:t>
      </w:r>
      <w:r>
        <w:rPr>
          <w:rFonts w:ascii="Arial" w:eastAsia="SimHei" w:hAnsi="Arial" w:cs="Arial"/>
          <w:kern w:val="0"/>
          <w:szCs w:val="21"/>
          <w:shd w:val="clear" w:color="auto" w:fill="FFFFFF"/>
        </w:rPr>
        <w:t xml:space="preserve"> is Designed to Extend IP Camera signal over existing coaxial cable</w:t>
      </w:r>
      <w:bookmarkEnd w:id="0"/>
      <w:proofErr w:type="gramStart"/>
      <w:r>
        <w:rPr>
          <w:rFonts w:ascii="Arial" w:eastAsia="SimHei" w:hAnsi="Arial" w:cs="Arial"/>
          <w:kern w:val="0"/>
          <w:szCs w:val="21"/>
          <w:shd w:val="clear" w:color="auto" w:fill="FFFFFF"/>
        </w:rPr>
        <w:t xml:space="preserve">, </w:t>
      </w:r>
      <w:r>
        <w:rPr>
          <w:rFonts w:ascii="Arial" w:eastAsia="SimHei" w:hAnsi="Arial" w:cs="Arial" w:hint="eastAsia"/>
          <w:kern w:val="0"/>
          <w:szCs w:val="21"/>
          <w:shd w:val="clear" w:color="auto" w:fill="FFFFFF"/>
        </w:rPr>
        <w:t xml:space="preserve"> </w:t>
      </w:r>
      <w:r>
        <w:rPr>
          <w:rFonts w:ascii="Arial" w:eastAsia="SimHei" w:hAnsi="Arial" w:cs="Arial"/>
          <w:kern w:val="0"/>
          <w:szCs w:val="21"/>
          <w:shd w:val="clear" w:color="auto" w:fill="FFFFFF"/>
        </w:rPr>
        <w:t>Transmission</w:t>
      </w:r>
      <w:proofErr w:type="gramEnd"/>
      <w:r>
        <w:rPr>
          <w:rFonts w:ascii="Arial" w:eastAsia="SimHei" w:hAnsi="Arial" w:cs="Arial"/>
          <w:kern w:val="0"/>
          <w:szCs w:val="21"/>
          <w:shd w:val="clear" w:color="auto" w:fill="FFFFFF"/>
        </w:rPr>
        <w:t xml:space="preserve"> distance reaches max up to 220 Meters at 10Mbps Speed, IP EXTENDER is low cost and easy, simple and </w:t>
      </w:r>
      <w:r>
        <w:rPr>
          <w:rFonts w:ascii="Arial" w:eastAsia="SimHei" w:hAnsi="Arial" w:cs="Arial" w:hint="eastAsia"/>
          <w:kern w:val="0"/>
          <w:szCs w:val="21"/>
          <w:shd w:val="clear" w:color="auto" w:fill="FFFFFF"/>
        </w:rPr>
        <w:t>Speedy</w:t>
      </w:r>
      <w:r>
        <w:rPr>
          <w:rFonts w:ascii="Arial" w:eastAsia="SimHei" w:hAnsi="Arial" w:cs="Arial"/>
          <w:kern w:val="0"/>
          <w:szCs w:val="21"/>
          <w:shd w:val="clear" w:color="auto" w:fill="FFFFFF"/>
        </w:rPr>
        <w:t xml:space="preserve"> migration from analog to IP Camera’s using existing coax cable</w:t>
      </w:r>
      <w:r>
        <w:rPr>
          <w:rFonts w:ascii="Arial" w:eastAsia="SimHei" w:hAnsi="Arial" w:cs="Arial" w:hint="eastAsia"/>
          <w:kern w:val="0"/>
          <w:szCs w:val="21"/>
          <w:shd w:val="clear" w:color="auto" w:fill="FFFFFF"/>
        </w:rPr>
        <w:t>, Support IP Camera up to</w:t>
      </w:r>
      <w:r>
        <w:rPr>
          <w:rFonts w:ascii="Arial" w:eastAsia="SimHei" w:hAnsi="Arial" w:cs="Arial" w:hint="eastAsia"/>
          <w:b/>
          <w:bCs/>
          <w:kern w:val="0"/>
          <w:szCs w:val="21"/>
          <w:shd w:val="clear" w:color="auto" w:fill="FFFFFF"/>
        </w:rPr>
        <w:t xml:space="preserve"> 8MP </w:t>
      </w:r>
      <w:r>
        <w:rPr>
          <w:rFonts w:ascii="Arial" w:eastAsia="SimHei" w:hAnsi="Arial" w:cs="Arial" w:hint="eastAsia"/>
          <w:kern w:val="0"/>
          <w:szCs w:val="21"/>
          <w:shd w:val="clear" w:color="auto" w:fill="FFFFFF"/>
        </w:rPr>
        <w:t>Resolution.</w:t>
      </w:r>
    </w:p>
    <w:p w:rsidR="00F344C5" w:rsidRDefault="00847C3F">
      <w:pPr>
        <w:widowControl/>
        <w:shd w:val="clear" w:color="auto" w:fill="FFFFFF"/>
        <w:spacing w:line="330" w:lineRule="atLeast"/>
        <w:jc w:val="left"/>
        <w:rPr>
          <w:rFonts w:ascii="Arial" w:eastAsia="SimHei" w:hAnsi="Arial" w:cs="Arial"/>
          <w:kern w:val="0"/>
          <w:szCs w:val="21"/>
          <w:shd w:val="clear" w:color="auto" w:fill="FFFFFF"/>
        </w:rPr>
      </w:pPr>
      <w:r>
        <w:rPr>
          <w:rFonts w:ascii="Arial" w:eastAsia="SimHei" w:hAnsi="Arial" w:cs="Arial"/>
          <w:kern w:val="0"/>
          <w:szCs w:val="21"/>
          <w:shd w:val="clear" w:color="auto" w:fill="FFFFFF"/>
        </w:rPr>
        <w:t xml:space="preserve">It widely use at Security Monitoring System, Multimedia Network Teaching System, Industrial Automation Control System, Banking, financial information display system, Hospitals, department store security, School campuses and so </w:t>
      </w:r>
      <w:proofErr w:type="gramStart"/>
      <w:r>
        <w:rPr>
          <w:rFonts w:ascii="Arial" w:eastAsia="SimHei" w:hAnsi="Arial" w:cs="Arial"/>
          <w:kern w:val="0"/>
          <w:szCs w:val="21"/>
          <w:shd w:val="clear" w:color="auto" w:fill="FFFFFF"/>
        </w:rPr>
        <w:t>on</w:t>
      </w:r>
      <w:proofErr w:type="gramEnd"/>
      <w:r>
        <w:rPr>
          <w:rFonts w:ascii="Arial" w:eastAsia="SimHei" w:hAnsi="Arial" w:cs="Arial"/>
          <w:kern w:val="0"/>
          <w:szCs w:val="21"/>
          <w:shd w:val="clear" w:color="auto" w:fill="FFFFFF"/>
        </w:rPr>
        <w:t>....</w:t>
      </w:r>
    </w:p>
    <w:p w:rsidR="00F344C5" w:rsidRDefault="00F344C5">
      <w:pPr>
        <w:widowControl/>
        <w:shd w:val="clear" w:color="auto" w:fill="FFFFFF"/>
        <w:spacing w:line="330" w:lineRule="atLeast"/>
        <w:jc w:val="left"/>
        <w:rPr>
          <w:rFonts w:ascii="Arial" w:hAnsi="Arial" w:cs="Arial"/>
          <w:bCs/>
          <w:color w:val="333333"/>
          <w:kern w:val="0"/>
          <w:szCs w:val="21"/>
        </w:rPr>
      </w:pPr>
    </w:p>
    <w:p w:rsidR="00F344C5" w:rsidRDefault="00847C3F">
      <w:pPr>
        <w:widowControl/>
        <w:shd w:val="clear" w:color="auto" w:fill="FFFFFF"/>
        <w:spacing w:line="330" w:lineRule="atLeast"/>
        <w:jc w:val="left"/>
        <w:rPr>
          <w:rFonts w:ascii="Arial" w:eastAsia="SimHei" w:hAnsi="Arial" w:cs="Arial"/>
          <w:b/>
          <w:bCs/>
          <w:color w:val="062BEA"/>
          <w:kern w:val="0"/>
          <w:szCs w:val="21"/>
          <w:shd w:val="clear" w:color="auto" w:fill="FFFFFF"/>
        </w:rPr>
      </w:pPr>
      <w:r>
        <w:rPr>
          <w:rFonts w:ascii="Arial" w:eastAsia="SimHei" w:hAnsi="Arial" w:cs="Arial"/>
          <w:b/>
          <w:bCs/>
          <w:color w:val="062BEA"/>
          <w:kern w:val="0"/>
          <w:szCs w:val="21"/>
          <w:shd w:val="clear" w:color="auto" w:fill="FFFFFF"/>
        </w:rPr>
        <w:t xml:space="preserve">Product Feature: 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1 Channel Passive IP Extender over Coax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 xml:space="preserve">Transmit IP Camera signal over existing coaxial Cable 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Transmission Distance max up to 220 Meters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Passive Device, No Power Required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Transmission Rate/Bandwidth</w:t>
      </w:r>
      <w:proofErr w:type="gramStart"/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:10</w:t>
      </w:r>
      <w:proofErr w:type="gramEnd"/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/100Mbps . Half/Full Duplex Transmissions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Built-in Surge Performance</w:t>
      </w:r>
    </w:p>
    <w:p w:rsidR="00F344C5" w:rsidRDefault="00847C3F">
      <w:pPr>
        <w:widowControl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Arial" w:eastAsia="SimHei" w:hAnsi="Arial" w:cs="Arial"/>
          <w:color w:val="000000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000000"/>
          <w:kern w:val="0"/>
          <w:szCs w:val="21"/>
          <w:shd w:val="clear" w:color="auto" w:fill="FFFFFF"/>
        </w:rPr>
        <w:t>Fast and easy to install</w:t>
      </w:r>
    </w:p>
    <w:p w:rsidR="00F344C5" w:rsidRDefault="00F344C5">
      <w:pPr>
        <w:widowControl/>
        <w:jc w:val="left"/>
        <w:rPr>
          <w:rFonts w:ascii="Arial" w:hAnsi="Arial" w:cs="Arial"/>
          <w:b/>
          <w:bCs/>
          <w:color w:val="FF0000"/>
          <w:kern w:val="0"/>
          <w:szCs w:val="21"/>
        </w:rPr>
      </w:pPr>
    </w:p>
    <w:p w:rsidR="00F344C5" w:rsidRDefault="00847C3F">
      <w:pPr>
        <w:widowControl/>
        <w:jc w:val="left"/>
        <w:rPr>
          <w:rFonts w:ascii="Arial" w:hAnsi="Arial" w:cs="Arial"/>
          <w:color w:val="062BEA"/>
          <w:kern w:val="0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062BEA"/>
          <w:kern w:val="0"/>
          <w:szCs w:val="21"/>
        </w:rPr>
        <w:t>Specification:</w:t>
      </w:r>
      <w:r>
        <w:rPr>
          <w:rFonts w:ascii="Arial" w:hAnsi="Arial" w:cs="Arial"/>
          <w:color w:val="062BEA"/>
          <w:kern w:val="0"/>
          <w:szCs w:val="21"/>
          <w:shd w:val="clear" w:color="auto" w:fill="FFFFFF"/>
        </w:rPr>
        <w:t> </w:t>
      </w:r>
    </w:p>
    <w:tbl>
      <w:tblPr>
        <w:tblStyle w:val="Grilledutableau"/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7238"/>
      </w:tblGrid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Product Name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Passive IP Extender Over Coax Transmitter / Receiver 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Applied devices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CCTV Cameras, Monitors, DVR, Switchers, IP Encoders, and related CCTV </w:t>
            </w:r>
            <w:r>
              <w:rPr>
                <w:rFonts w:ascii="Arial" w:hAnsi="Arial" w:cs="Arial"/>
                <w:color w:val="000000"/>
                <w:szCs w:val="21"/>
              </w:rPr>
              <w:lastRenderedPageBreak/>
              <w:t xml:space="preserve">equipment, 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 xml:space="preserve">Video Format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PAL, NTSC, SECAM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Standard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IEEE802.3 10Base-T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Bandwidth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10/100Mbps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Impedance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5Ω to Dual 100Ω or 75Ω to Dual 100Ω or 93Ω to Dual 100Ω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Max Distance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220M / 720Ft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Crosstalk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&gt;30dB</w:t>
            </w:r>
            <w:bookmarkStart w:id="1" w:name="_GoBack"/>
            <w:bookmarkEnd w:id="1"/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Connector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Female / Male BNC, RJ45 Jack 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Cable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Coax Cable (RG59)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Power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NO External Power Required 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Housing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ASB Engineering Plastic 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Body Color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Black 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Dimension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40X19.5X18.5 (LXW*H)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Net Weight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40g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Operating Temperature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-20°~70℃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Relative Humidity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0~95% (Non Condensing)</w:t>
            </w:r>
          </w:p>
        </w:tc>
      </w:tr>
      <w:tr w:rsidR="00F344C5">
        <w:tc>
          <w:tcPr>
            <w:tcW w:w="2724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Storage Temperature </w:t>
            </w:r>
          </w:p>
        </w:tc>
        <w:tc>
          <w:tcPr>
            <w:tcW w:w="7238" w:type="dxa"/>
          </w:tcPr>
          <w:p w:rsidR="00F344C5" w:rsidRDefault="00847C3F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-10°~150℃</w:t>
            </w:r>
          </w:p>
        </w:tc>
      </w:tr>
    </w:tbl>
    <w:p w:rsidR="00F344C5" w:rsidRDefault="00F344C5">
      <w:pPr>
        <w:rPr>
          <w:rFonts w:ascii="Arial" w:hAnsi="Arial" w:cs="Arial"/>
          <w:color w:val="000000"/>
          <w:szCs w:val="21"/>
        </w:rPr>
      </w:pPr>
    </w:p>
    <w:p w:rsidR="00F344C5" w:rsidRDefault="00847C3F">
      <w:pPr>
        <w:rPr>
          <w:rFonts w:ascii="Arial" w:hAnsi="Arial" w:cs="Arial"/>
          <w:b/>
          <w:color w:val="FF0000"/>
          <w:szCs w:val="21"/>
        </w:rPr>
      </w:pPr>
      <w:r>
        <w:rPr>
          <w:rFonts w:ascii="Arial" w:hAnsi="Arial" w:cs="Arial"/>
          <w:b/>
          <w:color w:val="FF0000"/>
          <w:szCs w:val="21"/>
        </w:rPr>
        <w:t>Diagram connecting:</w:t>
      </w:r>
    </w:p>
    <w:p w:rsidR="00F344C5" w:rsidRDefault="00F344C5">
      <w:pPr>
        <w:rPr>
          <w:rFonts w:ascii="Arial" w:hAnsi="Arial" w:cs="Arial"/>
          <w:b/>
          <w:color w:val="FF0000"/>
          <w:szCs w:val="21"/>
        </w:rPr>
      </w:pPr>
    </w:p>
    <w:p w:rsidR="00F344C5" w:rsidRDefault="00847C3F">
      <w:pPr>
        <w:rPr>
          <w:color w:val="000000"/>
          <w:sz w:val="24"/>
          <w:szCs w:val="24"/>
        </w:rPr>
      </w:pPr>
      <w:r>
        <w:rPr>
          <w:rFonts w:hint="eastAsia"/>
          <w:noProof/>
          <w:color w:val="000000"/>
          <w:sz w:val="24"/>
          <w:szCs w:val="24"/>
          <w:lang w:val="fr-FR" w:eastAsia="fr-FR"/>
        </w:rPr>
        <w:drawing>
          <wp:inline distT="0" distB="0" distL="0" distR="0">
            <wp:extent cx="6783705" cy="3788410"/>
            <wp:effectExtent l="0" t="0" r="0" b="0"/>
            <wp:docPr id="1" name="图片 4" descr="Connec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onnection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0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F344C5">
      <w:headerReference w:type="default" r:id="rId9"/>
      <w:footerReference w:type="default" r:id="rId10"/>
      <w:pgSz w:w="11906" w:h="16838"/>
      <w:pgMar w:top="340" w:right="567" w:bottom="340" w:left="567" w:header="340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440" w:rsidRDefault="00DC0440">
      <w:r>
        <w:separator/>
      </w:r>
    </w:p>
  </w:endnote>
  <w:endnote w:type="continuationSeparator" w:id="0">
    <w:p w:rsidR="00DC0440" w:rsidRDefault="00DC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C5" w:rsidRDefault="00847C3F">
    <w:pPr>
      <w:rPr>
        <w:rFonts w:ascii="Trebuchet MS" w:hAnsi="Trebuchet MS"/>
        <w:color w:val="7F7F7F"/>
        <w:szCs w:val="21"/>
      </w:rPr>
    </w:pPr>
    <w:bookmarkStart w:id="2" w:name="OLE_LINK1"/>
    <w:bookmarkStart w:id="3" w:name="OLE_LINK2"/>
    <w:r>
      <w:rPr>
        <w:rFonts w:ascii="Trebuchet MS" w:hAnsi="Trebuchet MS"/>
        <w:noProof/>
        <w:color w:val="7F7F7F"/>
        <w:szCs w:val="21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5840730</wp:posOffset>
          </wp:positionH>
          <wp:positionV relativeFrom="paragraph">
            <wp:posOffset>-182880</wp:posOffset>
          </wp:positionV>
          <wp:extent cx="1036320" cy="287020"/>
          <wp:effectExtent l="0" t="0" r="0" b="0"/>
          <wp:wrapNone/>
          <wp:docPr id="10" name="图片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color w:val="7F7F7F"/>
        <w:szCs w:val="21"/>
      </w:rPr>
      <w:t>Design and specifications are subject to change without notice</w:t>
    </w:r>
  </w:p>
  <w:bookmarkEnd w:id="2"/>
  <w:bookmarkEnd w:id="3"/>
  <w:p w:rsidR="00F344C5" w:rsidRDefault="00847C3F">
    <w:pPr>
      <w:rPr>
        <w:color w:val="7F7F7F"/>
        <w:szCs w:val="21"/>
      </w:rPr>
    </w:pPr>
    <w:r>
      <w:rPr>
        <w:rFonts w:ascii="Trebuchet MS" w:hAnsi="Trebuchet MS"/>
        <w:noProof/>
        <w:color w:val="7F7F7F"/>
        <w:szCs w:val="21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-512445</wp:posOffset>
              </wp:positionH>
              <wp:positionV relativeFrom="paragraph">
                <wp:posOffset>4445</wp:posOffset>
              </wp:positionV>
              <wp:extent cx="7698105" cy="10160"/>
              <wp:effectExtent l="0" t="0" r="17145" b="8890"/>
              <wp:wrapNone/>
              <wp:docPr id="3" name="自选图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98105" cy="10160"/>
                      </a:xfrm>
                      <a:prstGeom prst="straightConnector1">
                        <a:avLst/>
                      </a:prstGeom>
                      <a:noFill/>
                      <a:ln w="15875" cmpd="sng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429550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9" o:spid="_x0000_s1026" type="#_x0000_t32" style="position:absolute;margin-left:-40.35pt;margin-top:.35pt;width:606.15pt;height: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" strokecolor="#e36c0a" strokeweight="1.25pt">
              <o:lock v:ext="edit" shapetype="f"/>
            </v:shape>
          </w:pict>
        </mc:Fallback>
      </mc:AlternateContent>
    </w:r>
    <w:r>
      <w:rPr>
        <w:rFonts w:hint="eastAsia"/>
        <w:color w:val="7F7F7F"/>
        <w:szCs w:val="21"/>
      </w:rPr>
      <w:t xml:space="preserve">Website: </w:t>
    </w:r>
    <w:hyperlink r:id="rId2" w:history="1">
      <w:r>
        <w:rPr>
          <w:rStyle w:val="Lienhypertexte"/>
          <w:rFonts w:hint="eastAsia"/>
          <w:color w:val="7F7F7F"/>
          <w:szCs w:val="21"/>
        </w:rPr>
        <w:t>www.styco.cn</w:t>
      </w:r>
    </w:hyperlink>
    <w:r>
      <w:rPr>
        <w:rFonts w:hint="eastAsia"/>
        <w:color w:val="7F7F7F"/>
        <w:szCs w:val="21"/>
      </w:rPr>
      <w:t xml:space="preserve">       Email: </w:t>
    </w:r>
    <w:hyperlink r:id="rId3" w:history="1">
      <w:r>
        <w:rPr>
          <w:rStyle w:val="Lienhypertexte"/>
          <w:rFonts w:hint="eastAsia"/>
          <w:color w:val="7F7F7F"/>
          <w:szCs w:val="21"/>
        </w:rPr>
        <w:t>sales@styco.cn</w:t>
      </w:r>
    </w:hyperlink>
    <w:r>
      <w:rPr>
        <w:rFonts w:hint="eastAsia"/>
        <w:color w:val="7F7F7F"/>
        <w:szCs w:val="21"/>
      </w:rPr>
      <w:t xml:space="preserve">        Tel: +86 755 2231 0765       Fax: +86 755 2221 3765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440" w:rsidRDefault="00DC0440">
      <w:r>
        <w:separator/>
      </w:r>
    </w:p>
  </w:footnote>
  <w:footnote w:type="continuationSeparator" w:id="0">
    <w:p w:rsidR="00DC0440" w:rsidRDefault="00DC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C5" w:rsidRDefault="00847C3F">
    <w:pPr>
      <w:jc w:val="cent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2540</wp:posOffset>
          </wp:positionV>
          <wp:extent cx="1095375" cy="295275"/>
          <wp:effectExtent l="0" t="0" r="0" b="0"/>
          <wp:wrapNone/>
          <wp:docPr id="11" name="图片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-882015</wp:posOffset>
              </wp:positionH>
              <wp:positionV relativeFrom="paragraph">
                <wp:posOffset>363220</wp:posOffset>
              </wp:positionV>
              <wp:extent cx="8115300" cy="0"/>
              <wp:effectExtent l="0" t="0" r="0" b="0"/>
              <wp:wrapNone/>
              <wp:docPr id="4" name="自选图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115300" cy="0"/>
                      </a:xfrm>
                      <a:prstGeom prst="straightConnector1">
                        <a:avLst/>
                      </a:prstGeom>
                      <a:noFill/>
                      <a:ln w="15875" cap="rnd" cmpd="sng">
                        <a:solidFill>
                          <a:srgbClr val="E36C0A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491F77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8" o:spid="_x0000_s1026" type="#_x0000_t32" style="position:absolute;margin-left:-69.45pt;margin-top:28.6pt;width:63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" strokecolor="#e36c0a" strokeweight="1.25pt">
              <v:stroke dashstyle="1 1" endcap="round"/>
              <o:lock v:ext="edit" shapetype="f"/>
            </v:shape>
          </w:pict>
        </mc:Fallback>
      </mc:AlternateContent>
    </w:r>
    <w:r>
      <w:rPr>
        <w:rFonts w:hint="eastAsia"/>
        <w:b/>
        <w:sz w:val="48"/>
        <w:szCs w:val="48"/>
      </w:rPr>
      <w:t xml:space="preserve"> </w:t>
    </w:r>
    <w:proofErr w:type="spellStart"/>
    <w:r>
      <w:rPr>
        <w:rFonts w:hint="eastAsia"/>
        <w:b/>
        <w:sz w:val="48"/>
        <w:szCs w:val="48"/>
      </w:rPr>
      <w:t>Styco</w:t>
    </w:r>
    <w:proofErr w:type="spellEnd"/>
    <w:r>
      <w:rPr>
        <w:rFonts w:hint="eastAsia"/>
        <w:b/>
        <w:sz w:val="48"/>
        <w:szCs w:val="48"/>
      </w:rPr>
      <w:t xml:space="preserve"> Electronics Company Limited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4A68"/>
    <w:multiLevelType w:val="multilevel"/>
    <w:tmpl w:val="0C944A6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 stroke="f">
      <v:fill angle="90" focusposition=".5,.5" focussize="" type="gradient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D9"/>
    <w:rsid w:val="000005DF"/>
    <w:rsid w:val="0000143F"/>
    <w:rsid w:val="0000310C"/>
    <w:rsid w:val="00003B6F"/>
    <w:rsid w:val="00005BBC"/>
    <w:rsid w:val="000061C8"/>
    <w:rsid w:val="00011F6D"/>
    <w:rsid w:val="000122E6"/>
    <w:rsid w:val="00013C48"/>
    <w:rsid w:val="00013D73"/>
    <w:rsid w:val="0001418C"/>
    <w:rsid w:val="000157D1"/>
    <w:rsid w:val="0001767F"/>
    <w:rsid w:val="00017D65"/>
    <w:rsid w:val="00020026"/>
    <w:rsid w:val="000210A4"/>
    <w:rsid w:val="000213D2"/>
    <w:rsid w:val="000242F7"/>
    <w:rsid w:val="0002488D"/>
    <w:rsid w:val="0002521C"/>
    <w:rsid w:val="00025857"/>
    <w:rsid w:val="00026ADE"/>
    <w:rsid w:val="00026C0D"/>
    <w:rsid w:val="0003114D"/>
    <w:rsid w:val="00031FF6"/>
    <w:rsid w:val="000341A9"/>
    <w:rsid w:val="00034F59"/>
    <w:rsid w:val="000351F9"/>
    <w:rsid w:val="000361F2"/>
    <w:rsid w:val="00036F72"/>
    <w:rsid w:val="00041F6C"/>
    <w:rsid w:val="00042E68"/>
    <w:rsid w:val="00042FB8"/>
    <w:rsid w:val="00043218"/>
    <w:rsid w:val="0004329A"/>
    <w:rsid w:val="00043B10"/>
    <w:rsid w:val="000442E3"/>
    <w:rsid w:val="00044F3D"/>
    <w:rsid w:val="00044F7F"/>
    <w:rsid w:val="00044FF2"/>
    <w:rsid w:val="00046006"/>
    <w:rsid w:val="000463E7"/>
    <w:rsid w:val="0004684C"/>
    <w:rsid w:val="00046DAD"/>
    <w:rsid w:val="00047D27"/>
    <w:rsid w:val="0005024F"/>
    <w:rsid w:val="00050F07"/>
    <w:rsid w:val="00051F5E"/>
    <w:rsid w:val="00052357"/>
    <w:rsid w:val="000528E6"/>
    <w:rsid w:val="000533F0"/>
    <w:rsid w:val="00053406"/>
    <w:rsid w:val="00053BBC"/>
    <w:rsid w:val="00056F88"/>
    <w:rsid w:val="00060568"/>
    <w:rsid w:val="00060780"/>
    <w:rsid w:val="00066F26"/>
    <w:rsid w:val="0006710A"/>
    <w:rsid w:val="00070513"/>
    <w:rsid w:val="0007257C"/>
    <w:rsid w:val="000741DE"/>
    <w:rsid w:val="00074278"/>
    <w:rsid w:val="000753A2"/>
    <w:rsid w:val="00076A1A"/>
    <w:rsid w:val="000779A8"/>
    <w:rsid w:val="00077F16"/>
    <w:rsid w:val="00081463"/>
    <w:rsid w:val="0008481C"/>
    <w:rsid w:val="000856C5"/>
    <w:rsid w:val="000863A1"/>
    <w:rsid w:val="00087997"/>
    <w:rsid w:val="0009012D"/>
    <w:rsid w:val="00091538"/>
    <w:rsid w:val="00091A46"/>
    <w:rsid w:val="00094A99"/>
    <w:rsid w:val="00096A18"/>
    <w:rsid w:val="00097DB6"/>
    <w:rsid w:val="000A04A1"/>
    <w:rsid w:val="000A08D5"/>
    <w:rsid w:val="000A4C88"/>
    <w:rsid w:val="000A50DF"/>
    <w:rsid w:val="000A5A61"/>
    <w:rsid w:val="000A6851"/>
    <w:rsid w:val="000A6D51"/>
    <w:rsid w:val="000B07AE"/>
    <w:rsid w:val="000B1224"/>
    <w:rsid w:val="000B1CE6"/>
    <w:rsid w:val="000B2A65"/>
    <w:rsid w:val="000B3072"/>
    <w:rsid w:val="000B5F66"/>
    <w:rsid w:val="000B6299"/>
    <w:rsid w:val="000B7808"/>
    <w:rsid w:val="000C24B3"/>
    <w:rsid w:val="000C2E0C"/>
    <w:rsid w:val="000C32D6"/>
    <w:rsid w:val="000C3695"/>
    <w:rsid w:val="000C654A"/>
    <w:rsid w:val="000C7E88"/>
    <w:rsid w:val="000D0B45"/>
    <w:rsid w:val="000D2C6F"/>
    <w:rsid w:val="000D3080"/>
    <w:rsid w:val="000D4848"/>
    <w:rsid w:val="000D6414"/>
    <w:rsid w:val="000D75D9"/>
    <w:rsid w:val="000E1E72"/>
    <w:rsid w:val="000E2070"/>
    <w:rsid w:val="000E2E9F"/>
    <w:rsid w:val="000E7393"/>
    <w:rsid w:val="000E73C4"/>
    <w:rsid w:val="000E7F25"/>
    <w:rsid w:val="000F00A5"/>
    <w:rsid w:val="000F5173"/>
    <w:rsid w:val="000F5383"/>
    <w:rsid w:val="000F71BD"/>
    <w:rsid w:val="000F780C"/>
    <w:rsid w:val="001000D0"/>
    <w:rsid w:val="00100665"/>
    <w:rsid w:val="001022DC"/>
    <w:rsid w:val="001023D1"/>
    <w:rsid w:val="00103420"/>
    <w:rsid w:val="00103462"/>
    <w:rsid w:val="0011124E"/>
    <w:rsid w:val="00112000"/>
    <w:rsid w:val="00112217"/>
    <w:rsid w:val="001126C1"/>
    <w:rsid w:val="00112D80"/>
    <w:rsid w:val="00115BAA"/>
    <w:rsid w:val="00116BF8"/>
    <w:rsid w:val="00117028"/>
    <w:rsid w:val="001176A7"/>
    <w:rsid w:val="00122F7A"/>
    <w:rsid w:val="001231B9"/>
    <w:rsid w:val="00125FEF"/>
    <w:rsid w:val="00127CB9"/>
    <w:rsid w:val="00130791"/>
    <w:rsid w:val="00130A92"/>
    <w:rsid w:val="001315C7"/>
    <w:rsid w:val="001319D3"/>
    <w:rsid w:val="00131F0F"/>
    <w:rsid w:val="00133FC4"/>
    <w:rsid w:val="001347DF"/>
    <w:rsid w:val="00135C73"/>
    <w:rsid w:val="001361B8"/>
    <w:rsid w:val="00136EFD"/>
    <w:rsid w:val="00137455"/>
    <w:rsid w:val="00137E5E"/>
    <w:rsid w:val="001431B3"/>
    <w:rsid w:val="00143F00"/>
    <w:rsid w:val="00143FFF"/>
    <w:rsid w:val="0014446E"/>
    <w:rsid w:val="00146F6E"/>
    <w:rsid w:val="001473A2"/>
    <w:rsid w:val="00150C6A"/>
    <w:rsid w:val="00151760"/>
    <w:rsid w:val="0015265D"/>
    <w:rsid w:val="0015355F"/>
    <w:rsid w:val="001535B5"/>
    <w:rsid w:val="00153667"/>
    <w:rsid w:val="001546C2"/>
    <w:rsid w:val="001547D9"/>
    <w:rsid w:val="00155B28"/>
    <w:rsid w:val="00157A6C"/>
    <w:rsid w:val="00161400"/>
    <w:rsid w:val="0016335A"/>
    <w:rsid w:val="00163982"/>
    <w:rsid w:val="0016565D"/>
    <w:rsid w:val="00170093"/>
    <w:rsid w:val="00170A8F"/>
    <w:rsid w:val="001723BB"/>
    <w:rsid w:val="001763C8"/>
    <w:rsid w:val="001775C1"/>
    <w:rsid w:val="00177B41"/>
    <w:rsid w:val="00177D8C"/>
    <w:rsid w:val="00181AE2"/>
    <w:rsid w:val="00181BD1"/>
    <w:rsid w:val="0018228E"/>
    <w:rsid w:val="001838FB"/>
    <w:rsid w:val="0018463B"/>
    <w:rsid w:val="00184A71"/>
    <w:rsid w:val="001862EC"/>
    <w:rsid w:val="00187629"/>
    <w:rsid w:val="00187A49"/>
    <w:rsid w:val="001928BE"/>
    <w:rsid w:val="00192CD0"/>
    <w:rsid w:val="001945BE"/>
    <w:rsid w:val="001A02B8"/>
    <w:rsid w:val="001A20A8"/>
    <w:rsid w:val="001A3683"/>
    <w:rsid w:val="001A489F"/>
    <w:rsid w:val="001A566D"/>
    <w:rsid w:val="001A6962"/>
    <w:rsid w:val="001A6FEB"/>
    <w:rsid w:val="001B0CF8"/>
    <w:rsid w:val="001B25CF"/>
    <w:rsid w:val="001B2A64"/>
    <w:rsid w:val="001B2DE2"/>
    <w:rsid w:val="001B3278"/>
    <w:rsid w:val="001B43BA"/>
    <w:rsid w:val="001B4DD5"/>
    <w:rsid w:val="001C0D47"/>
    <w:rsid w:val="001C1A89"/>
    <w:rsid w:val="001C1F16"/>
    <w:rsid w:val="001C3C2C"/>
    <w:rsid w:val="001C5BEC"/>
    <w:rsid w:val="001C6043"/>
    <w:rsid w:val="001C7071"/>
    <w:rsid w:val="001C7EF4"/>
    <w:rsid w:val="001D1E7E"/>
    <w:rsid w:val="001D3CB9"/>
    <w:rsid w:val="001D47A6"/>
    <w:rsid w:val="001D486A"/>
    <w:rsid w:val="001D5830"/>
    <w:rsid w:val="001D5D58"/>
    <w:rsid w:val="001E1DA6"/>
    <w:rsid w:val="001E2A4D"/>
    <w:rsid w:val="001E3D18"/>
    <w:rsid w:val="001E4113"/>
    <w:rsid w:val="001E49A8"/>
    <w:rsid w:val="001E5074"/>
    <w:rsid w:val="001E53DF"/>
    <w:rsid w:val="001E5565"/>
    <w:rsid w:val="001E6EBD"/>
    <w:rsid w:val="001E73BE"/>
    <w:rsid w:val="001E7818"/>
    <w:rsid w:val="001F0E36"/>
    <w:rsid w:val="001F17B0"/>
    <w:rsid w:val="001F1FDE"/>
    <w:rsid w:val="001F2315"/>
    <w:rsid w:val="001F3037"/>
    <w:rsid w:val="001F309E"/>
    <w:rsid w:val="001F343E"/>
    <w:rsid w:val="001F52A9"/>
    <w:rsid w:val="001F6E82"/>
    <w:rsid w:val="0020063A"/>
    <w:rsid w:val="00200E1D"/>
    <w:rsid w:val="00202F21"/>
    <w:rsid w:val="00204589"/>
    <w:rsid w:val="00205369"/>
    <w:rsid w:val="00207F08"/>
    <w:rsid w:val="002102F5"/>
    <w:rsid w:val="00210779"/>
    <w:rsid w:val="00210D30"/>
    <w:rsid w:val="00211AA5"/>
    <w:rsid w:val="00212F5E"/>
    <w:rsid w:val="00213C15"/>
    <w:rsid w:val="00213D31"/>
    <w:rsid w:val="00215494"/>
    <w:rsid w:val="00215D7D"/>
    <w:rsid w:val="00217384"/>
    <w:rsid w:val="00217927"/>
    <w:rsid w:val="0022049F"/>
    <w:rsid w:val="002209FB"/>
    <w:rsid w:val="002214BD"/>
    <w:rsid w:val="00222E50"/>
    <w:rsid w:val="00223599"/>
    <w:rsid w:val="0022553F"/>
    <w:rsid w:val="00227AC3"/>
    <w:rsid w:val="00231B1A"/>
    <w:rsid w:val="002323E5"/>
    <w:rsid w:val="002326F7"/>
    <w:rsid w:val="00232D87"/>
    <w:rsid w:val="00232E6E"/>
    <w:rsid w:val="002337DB"/>
    <w:rsid w:val="0023412D"/>
    <w:rsid w:val="00236080"/>
    <w:rsid w:val="00240E15"/>
    <w:rsid w:val="00240F16"/>
    <w:rsid w:val="0024212A"/>
    <w:rsid w:val="002426D1"/>
    <w:rsid w:val="00242D76"/>
    <w:rsid w:val="00243BDA"/>
    <w:rsid w:val="0024406B"/>
    <w:rsid w:val="002461FF"/>
    <w:rsid w:val="002467CE"/>
    <w:rsid w:val="0025064B"/>
    <w:rsid w:val="002522F6"/>
    <w:rsid w:val="0025293D"/>
    <w:rsid w:val="002545C7"/>
    <w:rsid w:val="00254AB9"/>
    <w:rsid w:val="00255618"/>
    <w:rsid w:val="00255790"/>
    <w:rsid w:val="00255B90"/>
    <w:rsid w:val="00256FA5"/>
    <w:rsid w:val="00257201"/>
    <w:rsid w:val="002611C9"/>
    <w:rsid w:val="00262A21"/>
    <w:rsid w:val="00262CE6"/>
    <w:rsid w:val="00263179"/>
    <w:rsid w:val="002631FC"/>
    <w:rsid w:val="00266427"/>
    <w:rsid w:val="00267D2A"/>
    <w:rsid w:val="00270B34"/>
    <w:rsid w:val="00271D35"/>
    <w:rsid w:val="00272CD4"/>
    <w:rsid w:val="002732DB"/>
    <w:rsid w:val="0027438E"/>
    <w:rsid w:val="00274D54"/>
    <w:rsid w:val="00274E43"/>
    <w:rsid w:val="002779A6"/>
    <w:rsid w:val="00277C47"/>
    <w:rsid w:val="00280410"/>
    <w:rsid w:val="00280505"/>
    <w:rsid w:val="00283599"/>
    <w:rsid w:val="002851F4"/>
    <w:rsid w:val="002856E0"/>
    <w:rsid w:val="0028580F"/>
    <w:rsid w:val="0028675C"/>
    <w:rsid w:val="002900CE"/>
    <w:rsid w:val="00290B52"/>
    <w:rsid w:val="0029134F"/>
    <w:rsid w:val="00291474"/>
    <w:rsid w:val="00292289"/>
    <w:rsid w:val="002933C5"/>
    <w:rsid w:val="00293CF8"/>
    <w:rsid w:val="00293FF0"/>
    <w:rsid w:val="00296902"/>
    <w:rsid w:val="002A21AC"/>
    <w:rsid w:val="002A2F18"/>
    <w:rsid w:val="002A3510"/>
    <w:rsid w:val="002A4315"/>
    <w:rsid w:val="002A4DCB"/>
    <w:rsid w:val="002A55A0"/>
    <w:rsid w:val="002A572A"/>
    <w:rsid w:val="002A6198"/>
    <w:rsid w:val="002A737B"/>
    <w:rsid w:val="002A7FC4"/>
    <w:rsid w:val="002B09FA"/>
    <w:rsid w:val="002B12DB"/>
    <w:rsid w:val="002B15A1"/>
    <w:rsid w:val="002B5633"/>
    <w:rsid w:val="002B5710"/>
    <w:rsid w:val="002B599B"/>
    <w:rsid w:val="002B6079"/>
    <w:rsid w:val="002B6FC1"/>
    <w:rsid w:val="002C2B02"/>
    <w:rsid w:val="002C459D"/>
    <w:rsid w:val="002C4739"/>
    <w:rsid w:val="002C4906"/>
    <w:rsid w:val="002C4F07"/>
    <w:rsid w:val="002C5998"/>
    <w:rsid w:val="002C5F14"/>
    <w:rsid w:val="002C5F44"/>
    <w:rsid w:val="002C61DC"/>
    <w:rsid w:val="002C75C8"/>
    <w:rsid w:val="002C7811"/>
    <w:rsid w:val="002D081B"/>
    <w:rsid w:val="002D1362"/>
    <w:rsid w:val="002D3713"/>
    <w:rsid w:val="002D534F"/>
    <w:rsid w:val="002D5896"/>
    <w:rsid w:val="002D5A04"/>
    <w:rsid w:val="002D63A6"/>
    <w:rsid w:val="002D750F"/>
    <w:rsid w:val="002D7685"/>
    <w:rsid w:val="002E204A"/>
    <w:rsid w:val="002E3497"/>
    <w:rsid w:val="002E44CC"/>
    <w:rsid w:val="002E4C36"/>
    <w:rsid w:val="002E7A82"/>
    <w:rsid w:val="002F06BE"/>
    <w:rsid w:val="002F15D7"/>
    <w:rsid w:val="002F3CEC"/>
    <w:rsid w:val="002F611A"/>
    <w:rsid w:val="002F72B7"/>
    <w:rsid w:val="002F7CF9"/>
    <w:rsid w:val="00300277"/>
    <w:rsid w:val="00301497"/>
    <w:rsid w:val="0030172F"/>
    <w:rsid w:val="00301C09"/>
    <w:rsid w:val="00302C3E"/>
    <w:rsid w:val="0030484C"/>
    <w:rsid w:val="00305D2F"/>
    <w:rsid w:val="0030616A"/>
    <w:rsid w:val="00306488"/>
    <w:rsid w:val="003070C1"/>
    <w:rsid w:val="00307275"/>
    <w:rsid w:val="00307A2D"/>
    <w:rsid w:val="00310161"/>
    <w:rsid w:val="00310DB9"/>
    <w:rsid w:val="00310E2F"/>
    <w:rsid w:val="00311C97"/>
    <w:rsid w:val="00312684"/>
    <w:rsid w:val="0031283B"/>
    <w:rsid w:val="003129EC"/>
    <w:rsid w:val="00312E9E"/>
    <w:rsid w:val="00312FF0"/>
    <w:rsid w:val="003148CF"/>
    <w:rsid w:val="00315A4A"/>
    <w:rsid w:val="00316023"/>
    <w:rsid w:val="00320067"/>
    <w:rsid w:val="0032064E"/>
    <w:rsid w:val="00321D7F"/>
    <w:rsid w:val="003234DB"/>
    <w:rsid w:val="003236D0"/>
    <w:rsid w:val="00324CF8"/>
    <w:rsid w:val="003251B1"/>
    <w:rsid w:val="00326067"/>
    <w:rsid w:val="00326902"/>
    <w:rsid w:val="0032750A"/>
    <w:rsid w:val="00331C71"/>
    <w:rsid w:val="003322C8"/>
    <w:rsid w:val="003322F3"/>
    <w:rsid w:val="00332AC2"/>
    <w:rsid w:val="00336573"/>
    <w:rsid w:val="00336DC4"/>
    <w:rsid w:val="003376EE"/>
    <w:rsid w:val="00337FE6"/>
    <w:rsid w:val="00341071"/>
    <w:rsid w:val="003427D7"/>
    <w:rsid w:val="0034383A"/>
    <w:rsid w:val="00343A38"/>
    <w:rsid w:val="003444AB"/>
    <w:rsid w:val="00345D06"/>
    <w:rsid w:val="00345FBF"/>
    <w:rsid w:val="00347ED3"/>
    <w:rsid w:val="003504E1"/>
    <w:rsid w:val="00352112"/>
    <w:rsid w:val="00352BAE"/>
    <w:rsid w:val="003541E6"/>
    <w:rsid w:val="00354AB7"/>
    <w:rsid w:val="00354EBD"/>
    <w:rsid w:val="00355423"/>
    <w:rsid w:val="0035728D"/>
    <w:rsid w:val="003578DE"/>
    <w:rsid w:val="00357CC8"/>
    <w:rsid w:val="0036073D"/>
    <w:rsid w:val="00360A4C"/>
    <w:rsid w:val="00361CE7"/>
    <w:rsid w:val="00361FEF"/>
    <w:rsid w:val="0036221B"/>
    <w:rsid w:val="00362FBC"/>
    <w:rsid w:val="00363595"/>
    <w:rsid w:val="003678AE"/>
    <w:rsid w:val="00367CAF"/>
    <w:rsid w:val="0037003A"/>
    <w:rsid w:val="00370158"/>
    <w:rsid w:val="003702AD"/>
    <w:rsid w:val="00370AA5"/>
    <w:rsid w:val="00370AF0"/>
    <w:rsid w:val="00371546"/>
    <w:rsid w:val="003717C6"/>
    <w:rsid w:val="00372E4A"/>
    <w:rsid w:val="00373216"/>
    <w:rsid w:val="00373755"/>
    <w:rsid w:val="0037509D"/>
    <w:rsid w:val="00376720"/>
    <w:rsid w:val="0037747B"/>
    <w:rsid w:val="00380266"/>
    <w:rsid w:val="003809DF"/>
    <w:rsid w:val="003814F7"/>
    <w:rsid w:val="00382AD5"/>
    <w:rsid w:val="00393275"/>
    <w:rsid w:val="00394C83"/>
    <w:rsid w:val="00394F14"/>
    <w:rsid w:val="00395B6B"/>
    <w:rsid w:val="0039704E"/>
    <w:rsid w:val="003970B0"/>
    <w:rsid w:val="00397A7D"/>
    <w:rsid w:val="003A2408"/>
    <w:rsid w:val="003A2B61"/>
    <w:rsid w:val="003A3A15"/>
    <w:rsid w:val="003A3B78"/>
    <w:rsid w:val="003A50E8"/>
    <w:rsid w:val="003A570D"/>
    <w:rsid w:val="003A57EC"/>
    <w:rsid w:val="003A6A0B"/>
    <w:rsid w:val="003B0324"/>
    <w:rsid w:val="003B0FE7"/>
    <w:rsid w:val="003B1D8B"/>
    <w:rsid w:val="003B1F75"/>
    <w:rsid w:val="003B2C7A"/>
    <w:rsid w:val="003B4AB4"/>
    <w:rsid w:val="003B5F3C"/>
    <w:rsid w:val="003B6744"/>
    <w:rsid w:val="003B77E0"/>
    <w:rsid w:val="003C0E21"/>
    <w:rsid w:val="003C1A5F"/>
    <w:rsid w:val="003C65D1"/>
    <w:rsid w:val="003C6DCD"/>
    <w:rsid w:val="003C6FB3"/>
    <w:rsid w:val="003C7861"/>
    <w:rsid w:val="003D004B"/>
    <w:rsid w:val="003D0A9A"/>
    <w:rsid w:val="003D1C32"/>
    <w:rsid w:val="003D4F4E"/>
    <w:rsid w:val="003D4F56"/>
    <w:rsid w:val="003D5CFB"/>
    <w:rsid w:val="003D60C6"/>
    <w:rsid w:val="003D66BD"/>
    <w:rsid w:val="003D6783"/>
    <w:rsid w:val="003D6E80"/>
    <w:rsid w:val="003D73A3"/>
    <w:rsid w:val="003D7E9D"/>
    <w:rsid w:val="003E2000"/>
    <w:rsid w:val="003E4311"/>
    <w:rsid w:val="003E6026"/>
    <w:rsid w:val="003E6359"/>
    <w:rsid w:val="003E674A"/>
    <w:rsid w:val="003E6A13"/>
    <w:rsid w:val="003E6FC7"/>
    <w:rsid w:val="003E7267"/>
    <w:rsid w:val="003E7EFA"/>
    <w:rsid w:val="003F1DF4"/>
    <w:rsid w:val="003F2AD4"/>
    <w:rsid w:val="003F4FD6"/>
    <w:rsid w:val="003F7B7C"/>
    <w:rsid w:val="004029D4"/>
    <w:rsid w:val="004036DE"/>
    <w:rsid w:val="0040370D"/>
    <w:rsid w:val="00404788"/>
    <w:rsid w:val="00404810"/>
    <w:rsid w:val="00405A98"/>
    <w:rsid w:val="00405EC0"/>
    <w:rsid w:val="0040622C"/>
    <w:rsid w:val="00407800"/>
    <w:rsid w:val="00411A2D"/>
    <w:rsid w:val="00417CAA"/>
    <w:rsid w:val="004212EB"/>
    <w:rsid w:val="0042132C"/>
    <w:rsid w:val="004214B7"/>
    <w:rsid w:val="00421740"/>
    <w:rsid w:val="00422258"/>
    <w:rsid w:val="00423209"/>
    <w:rsid w:val="00423D42"/>
    <w:rsid w:val="00424B82"/>
    <w:rsid w:val="00424E28"/>
    <w:rsid w:val="00425365"/>
    <w:rsid w:val="004254C8"/>
    <w:rsid w:val="0042555F"/>
    <w:rsid w:val="00425AF0"/>
    <w:rsid w:val="00426EF3"/>
    <w:rsid w:val="00427DD4"/>
    <w:rsid w:val="0043117E"/>
    <w:rsid w:val="0043335F"/>
    <w:rsid w:val="0043361B"/>
    <w:rsid w:val="00433648"/>
    <w:rsid w:val="00435078"/>
    <w:rsid w:val="004350BC"/>
    <w:rsid w:val="00435A42"/>
    <w:rsid w:val="00442E8A"/>
    <w:rsid w:val="00442ED0"/>
    <w:rsid w:val="00444CFD"/>
    <w:rsid w:val="0044683A"/>
    <w:rsid w:val="00447A9F"/>
    <w:rsid w:val="00450AE6"/>
    <w:rsid w:val="0045237D"/>
    <w:rsid w:val="004525BA"/>
    <w:rsid w:val="00453AF9"/>
    <w:rsid w:val="0045520F"/>
    <w:rsid w:val="00456CC2"/>
    <w:rsid w:val="00457609"/>
    <w:rsid w:val="00460888"/>
    <w:rsid w:val="0046200D"/>
    <w:rsid w:val="0046203C"/>
    <w:rsid w:val="004635CE"/>
    <w:rsid w:val="00464F25"/>
    <w:rsid w:val="0047007B"/>
    <w:rsid w:val="004719EA"/>
    <w:rsid w:val="00472B6E"/>
    <w:rsid w:val="00477062"/>
    <w:rsid w:val="004770AA"/>
    <w:rsid w:val="00477247"/>
    <w:rsid w:val="00477DAA"/>
    <w:rsid w:val="00480EC1"/>
    <w:rsid w:val="004823C9"/>
    <w:rsid w:val="00484B6F"/>
    <w:rsid w:val="0049003E"/>
    <w:rsid w:val="00490A9D"/>
    <w:rsid w:val="00492DD3"/>
    <w:rsid w:val="00493A7A"/>
    <w:rsid w:val="00496398"/>
    <w:rsid w:val="00496ECF"/>
    <w:rsid w:val="004A0D31"/>
    <w:rsid w:val="004A220F"/>
    <w:rsid w:val="004A4D0C"/>
    <w:rsid w:val="004A5FB3"/>
    <w:rsid w:val="004A6DA3"/>
    <w:rsid w:val="004A6FFC"/>
    <w:rsid w:val="004B1ABD"/>
    <w:rsid w:val="004B2A76"/>
    <w:rsid w:val="004B3BD3"/>
    <w:rsid w:val="004B532E"/>
    <w:rsid w:val="004B57BB"/>
    <w:rsid w:val="004B7016"/>
    <w:rsid w:val="004B7100"/>
    <w:rsid w:val="004B7688"/>
    <w:rsid w:val="004B79CC"/>
    <w:rsid w:val="004B79EC"/>
    <w:rsid w:val="004C0123"/>
    <w:rsid w:val="004C1793"/>
    <w:rsid w:val="004C2389"/>
    <w:rsid w:val="004C3538"/>
    <w:rsid w:val="004C41E4"/>
    <w:rsid w:val="004C507E"/>
    <w:rsid w:val="004C617C"/>
    <w:rsid w:val="004C685F"/>
    <w:rsid w:val="004C6ABA"/>
    <w:rsid w:val="004D11D7"/>
    <w:rsid w:val="004D1A8F"/>
    <w:rsid w:val="004D27D8"/>
    <w:rsid w:val="004D3534"/>
    <w:rsid w:val="004D35AE"/>
    <w:rsid w:val="004D399C"/>
    <w:rsid w:val="004D4324"/>
    <w:rsid w:val="004D4444"/>
    <w:rsid w:val="004D4E51"/>
    <w:rsid w:val="004D5C59"/>
    <w:rsid w:val="004D67C0"/>
    <w:rsid w:val="004D6E09"/>
    <w:rsid w:val="004D6FFD"/>
    <w:rsid w:val="004D7656"/>
    <w:rsid w:val="004D7813"/>
    <w:rsid w:val="004E0267"/>
    <w:rsid w:val="004E0B08"/>
    <w:rsid w:val="004E1552"/>
    <w:rsid w:val="004E17EF"/>
    <w:rsid w:val="004E1C01"/>
    <w:rsid w:val="004E36B2"/>
    <w:rsid w:val="004E4B26"/>
    <w:rsid w:val="004E4E6D"/>
    <w:rsid w:val="004E5169"/>
    <w:rsid w:val="004E5663"/>
    <w:rsid w:val="004E5914"/>
    <w:rsid w:val="004E6670"/>
    <w:rsid w:val="004E7ACE"/>
    <w:rsid w:val="004F042D"/>
    <w:rsid w:val="004F0885"/>
    <w:rsid w:val="004F2287"/>
    <w:rsid w:val="004F306F"/>
    <w:rsid w:val="004F3972"/>
    <w:rsid w:val="004F4E16"/>
    <w:rsid w:val="004F5063"/>
    <w:rsid w:val="004F535D"/>
    <w:rsid w:val="004F62BD"/>
    <w:rsid w:val="004F69B8"/>
    <w:rsid w:val="004F791E"/>
    <w:rsid w:val="004F7C41"/>
    <w:rsid w:val="00500E0A"/>
    <w:rsid w:val="00501C2A"/>
    <w:rsid w:val="005030EC"/>
    <w:rsid w:val="005036BF"/>
    <w:rsid w:val="00504A6A"/>
    <w:rsid w:val="00504C3B"/>
    <w:rsid w:val="005052B5"/>
    <w:rsid w:val="00510180"/>
    <w:rsid w:val="00510A30"/>
    <w:rsid w:val="00511B00"/>
    <w:rsid w:val="00512319"/>
    <w:rsid w:val="00512E45"/>
    <w:rsid w:val="00514CB4"/>
    <w:rsid w:val="00515C98"/>
    <w:rsid w:val="0051619E"/>
    <w:rsid w:val="005162D5"/>
    <w:rsid w:val="005168CB"/>
    <w:rsid w:val="005171CB"/>
    <w:rsid w:val="00520947"/>
    <w:rsid w:val="00521FF8"/>
    <w:rsid w:val="00522D3E"/>
    <w:rsid w:val="00522E09"/>
    <w:rsid w:val="005232DE"/>
    <w:rsid w:val="005242A3"/>
    <w:rsid w:val="00525F10"/>
    <w:rsid w:val="00525FF9"/>
    <w:rsid w:val="00526065"/>
    <w:rsid w:val="00530B00"/>
    <w:rsid w:val="00531D8E"/>
    <w:rsid w:val="00531E9C"/>
    <w:rsid w:val="0053229F"/>
    <w:rsid w:val="00534D45"/>
    <w:rsid w:val="00534E9B"/>
    <w:rsid w:val="005360C8"/>
    <w:rsid w:val="00536CC5"/>
    <w:rsid w:val="00536EED"/>
    <w:rsid w:val="00537163"/>
    <w:rsid w:val="00537808"/>
    <w:rsid w:val="00542E7A"/>
    <w:rsid w:val="00543108"/>
    <w:rsid w:val="005446D3"/>
    <w:rsid w:val="00546497"/>
    <w:rsid w:val="00547F1E"/>
    <w:rsid w:val="0055208D"/>
    <w:rsid w:val="00553929"/>
    <w:rsid w:val="00554449"/>
    <w:rsid w:val="00554897"/>
    <w:rsid w:val="00555EA6"/>
    <w:rsid w:val="0055643C"/>
    <w:rsid w:val="00556931"/>
    <w:rsid w:val="00561417"/>
    <w:rsid w:val="0056188E"/>
    <w:rsid w:val="00565283"/>
    <w:rsid w:val="00565745"/>
    <w:rsid w:val="00565E98"/>
    <w:rsid w:val="005665CA"/>
    <w:rsid w:val="00566A89"/>
    <w:rsid w:val="00570907"/>
    <w:rsid w:val="005719B3"/>
    <w:rsid w:val="00575F9D"/>
    <w:rsid w:val="00577ECC"/>
    <w:rsid w:val="00580269"/>
    <w:rsid w:val="005812DB"/>
    <w:rsid w:val="005813C2"/>
    <w:rsid w:val="00581778"/>
    <w:rsid w:val="0058317F"/>
    <w:rsid w:val="005841B6"/>
    <w:rsid w:val="00586160"/>
    <w:rsid w:val="00586F00"/>
    <w:rsid w:val="005908D9"/>
    <w:rsid w:val="005918C4"/>
    <w:rsid w:val="0059243E"/>
    <w:rsid w:val="00592C36"/>
    <w:rsid w:val="0059389C"/>
    <w:rsid w:val="0059484C"/>
    <w:rsid w:val="005A0B74"/>
    <w:rsid w:val="005A3114"/>
    <w:rsid w:val="005A3A87"/>
    <w:rsid w:val="005A44C6"/>
    <w:rsid w:val="005A4F3E"/>
    <w:rsid w:val="005A56B8"/>
    <w:rsid w:val="005A7225"/>
    <w:rsid w:val="005A7488"/>
    <w:rsid w:val="005B093B"/>
    <w:rsid w:val="005B1064"/>
    <w:rsid w:val="005B10DE"/>
    <w:rsid w:val="005B1739"/>
    <w:rsid w:val="005B217F"/>
    <w:rsid w:val="005B2296"/>
    <w:rsid w:val="005C03B3"/>
    <w:rsid w:val="005C410D"/>
    <w:rsid w:val="005C58E4"/>
    <w:rsid w:val="005C59E3"/>
    <w:rsid w:val="005C70D1"/>
    <w:rsid w:val="005D10A9"/>
    <w:rsid w:val="005D1486"/>
    <w:rsid w:val="005D1579"/>
    <w:rsid w:val="005D4756"/>
    <w:rsid w:val="005D5ED8"/>
    <w:rsid w:val="005D66A3"/>
    <w:rsid w:val="005D701B"/>
    <w:rsid w:val="005E0830"/>
    <w:rsid w:val="005E09A0"/>
    <w:rsid w:val="005E2A19"/>
    <w:rsid w:val="005F072F"/>
    <w:rsid w:val="005F2A22"/>
    <w:rsid w:val="005F2EC9"/>
    <w:rsid w:val="005F40D6"/>
    <w:rsid w:val="00600CDE"/>
    <w:rsid w:val="00602045"/>
    <w:rsid w:val="006027C9"/>
    <w:rsid w:val="00603146"/>
    <w:rsid w:val="00603CF3"/>
    <w:rsid w:val="00610045"/>
    <w:rsid w:val="006115DD"/>
    <w:rsid w:val="006124F6"/>
    <w:rsid w:val="00613763"/>
    <w:rsid w:val="0061419A"/>
    <w:rsid w:val="00614DD7"/>
    <w:rsid w:val="00615644"/>
    <w:rsid w:val="00616274"/>
    <w:rsid w:val="00617790"/>
    <w:rsid w:val="00617C28"/>
    <w:rsid w:val="006206DD"/>
    <w:rsid w:val="00620F3E"/>
    <w:rsid w:val="00621F88"/>
    <w:rsid w:val="00622353"/>
    <w:rsid w:val="0062235B"/>
    <w:rsid w:val="00623D1A"/>
    <w:rsid w:val="00624C85"/>
    <w:rsid w:val="00625AB1"/>
    <w:rsid w:val="00625B9C"/>
    <w:rsid w:val="006310C5"/>
    <w:rsid w:val="00632915"/>
    <w:rsid w:val="00632C3E"/>
    <w:rsid w:val="00634632"/>
    <w:rsid w:val="00636205"/>
    <w:rsid w:val="006369D4"/>
    <w:rsid w:val="006377E6"/>
    <w:rsid w:val="00637CCE"/>
    <w:rsid w:val="00642C7D"/>
    <w:rsid w:val="006433DC"/>
    <w:rsid w:val="006437BA"/>
    <w:rsid w:val="00643C18"/>
    <w:rsid w:val="00644129"/>
    <w:rsid w:val="0064510A"/>
    <w:rsid w:val="0064528A"/>
    <w:rsid w:val="0065193A"/>
    <w:rsid w:val="00652404"/>
    <w:rsid w:val="00652AA3"/>
    <w:rsid w:val="0065360C"/>
    <w:rsid w:val="00654F24"/>
    <w:rsid w:val="006560CB"/>
    <w:rsid w:val="00657D5F"/>
    <w:rsid w:val="00657DFE"/>
    <w:rsid w:val="00661C91"/>
    <w:rsid w:val="00662ABF"/>
    <w:rsid w:val="00663699"/>
    <w:rsid w:val="00663964"/>
    <w:rsid w:val="00664080"/>
    <w:rsid w:val="00665549"/>
    <w:rsid w:val="00666BC6"/>
    <w:rsid w:val="0067126A"/>
    <w:rsid w:val="00672143"/>
    <w:rsid w:val="00673D03"/>
    <w:rsid w:val="00674AEA"/>
    <w:rsid w:val="00675F52"/>
    <w:rsid w:val="00675FEE"/>
    <w:rsid w:val="0068132A"/>
    <w:rsid w:val="00681486"/>
    <w:rsid w:val="00683E19"/>
    <w:rsid w:val="006929E1"/>
    <w:rsid w:val="00694144"/>
    <w:rsid w:val="006958F2"/>
    <w:rsid w:val="00696544"/>
    <w:rsid w:val="006A20D6"/>
    <w:rsid w:val="006A2E4B"/>
    <w:rsid w:val="006A3D50"/>
    <w:rsid w:val="006A658F"/>
    <w:rsid w:val="006A6D79"/>
    <w:rsid w:val="006A743D"/>
    <w:rsid w:val="006B11C5"/>
    <w:rsid w:val="006B1939"/>
    <w:rsid w:val="006B1C44"/>
    <w:rsid w:val="006B1C80"/>
    <w:rsid w:val="006B214F"/>
    <w:rsid w:val="006B2347"/>
    <w:rsid w:val="006B25A8"/>
    <w:rsid w:val="006B2AEA"/>
    <w:rsid w:val="006B37C5"/>
    <w:rsid w:val="006B4C39"/>
    <w:rsid w:val="006B518E"/>
    <w:rsid w:val="006B523B"/>
    <w:rsid w:val="006B58D6"/>
    <w:rsid w:val="006B644E"/>
    <w:rsid w:val="006B67A1"/>
    <w:rsid w:val="006B709E"/>
    <w:rsid w:val="006B7F69"/>
    <w:rsid w:val="006C026C"/>
    <w:rsid w:val="006C054A"/>
    <w:rsid w:val="006C097E"/>
    <w:rsid w:val="006C09CB"/>
    <w:rsid w:val="006C296C"/>
    <w:rsid w:val="006C2D22"/>
    <w:rsid w:val="006C34AB"/>
    <w:rsid w:val="006C481B"/>
    <w:rsid w:val="006C482D"/>
    <w:rsid w:val="006C570E"/>
    <w:rsid w:val="006C5DA9"/>
    <w:rsid w:val="006D0003"/>
    <w:rsid w:val="006D1FB0"/>
    <w:rsid w:val="006D23D5"/>
    <w:rsid w:val="006D4E10"/>
    <w:rsid w:val="006D6162"/>
    <w:rsid w:val="006D624E"/>
    <w:rsid w:val="006D7C6C"/>
    <w:rsid w:val="006E009C"/>
    <w:rsid w:val="006E0CF7"/>
    <w:rsid w:val="006E4C1C"/>
    <w:rsid w:val="006E4D09"/>
    <w:rsid w:val="006F1EAD"/>
    <w:rsid w:val="006F249A"/>
    <w:rsid w:val="006F26BC"/>
    <w:rsid w:val="006F3A3A"/>
    <w:rsid w:val="006F3E3A"/>
    <w:rsid w:val="006F3EEC"/>
    <w:rsid w:val="006F45C9"/>
    <w:rsid w:val="006F4FB1"/>
    <w:rsid w:val="006F6237"/>
    <w:rsid w:val="006F7D0E"/>
    <w:rsid w:val="007013F8"/>
    <w:rsid w:val="007015B8"/>
    <w:rsid w:val="00702AB4"/>
    <w:rsid w:val="00703861"/>
    <w:rsid w:val="00705992"/>
    <w:rsid w:val="007129CC"/>
    <w:rsid w:val="00713E92"/>
    <w:rsid w:val="00715302"/>
    <w:rsid w:val="0072040E"/>
    <w:rsid w:val="0072082D"/>
    <w:rsid w:val="00721998"/>
    <w:rsid w:val="00722489"/>
    <w:rsid w:val="00723629"/>
    <w:rsid w:val="00723C5B"/>
    <w:rsid w:val="00723EDB"/>
    <w:rsid w:val="00724996"/>
    <w:rsid w:val="00724A45"/>
    <w:rsid w:val="00726FD0"/>
    <w:rsid w:val="0072740B"/>
    <w:rsid w:val="0072754F"/>
    <w:rsid w:val="007320A5"/>
    <w:rsid w:val="007333A1"/>
    <w:rsid w:val="00733C99"/>
    <w:rsid w:val="00734B15"/>
    <w:rsid w:val="00734F86"/>
    <w:rsid w:val="00736EAE"/>
    <w:rsid w:val="00737829"/>
    <w:rsid w:val="00740B19"/>
    <w:rsid w:val="0074175F"/>
    <w:rsid w:val="0074181F"/>
    <w:rsid w:val="00744731"/>
    <w:rsid w:val="007447FF"/>
    <w:rsid w:val="007449F5"/>
    <w:rsid w:val="0074518E"/>
    <w:rsid w:val="007451F2"/>
    <w:rsid w:val="0074565E"/>
    <w:rsid w:val="00747645"/>
    <w:rsid w:val="00747B77"/>
    <w:rsid w:val="00750389"/>
    <w:rsid w:val="00751086"/>
    <w:rsid w:val="007526C5"/>
    <w:rsid w:val="00753B4D"/>
    <w:rsid w:val="00754FF7"/>
    <w:rsid w:val="007551CB"/>
    <w:rsid w:val="0075579B"/>
    <w:rsid w:val="007561B6"/>
    <w:rsid w:val="00760DEE"/>
    <w:rsid w:val="00761806"/>
    <w:rsid w:val="0076230A"/>
    <w:rsid w:val="0076322A"/>
    <w:rsid w:val="0076372A"/>
    <w:rsid w:val="00764B78"/>
    <w:rsid w:val="007679E4"/>
    <w:rsid w:val="00767A58"/>
    <w:rsid w:val="0077113A"/>
    <w:rsid w:val="007733C1"/>
    <w:rsid w:val="007741C9"/>
    <w:rsid w:val="0077513A"/>
    <w:rsid w:val="00777349"/>
    <w:rsid w:val="00777CDD"/>
    <w:rsid w:val="00780125"/>
    <w:rsid w:val="0078173F"/>
    <w:rsid w:val="00785098"/>
    <w:rsid w:val="00785649"/>
    <w:rsid w:val="0079021B"/>
    <w:rsid w:val="007932FC"/>
    <w:rsid w:val="007935A6"/>
    <w:rsid w:val="00793B03"/>
    <w:rsid w:val="00793BD4"/>
    <w:rsid w:val="0079509D"/>
    <w:rsid w:val="007953B4"/>
    <w:rsid w:val="007961FA"/>
    <w:rsid w:val="007A0693"/>
    <w:rsid w:val="007A0835"/>
    <w:rsid w:val="007A0B49"/>
    <w:rsid w:val="007A1241"/>
    <w:rsid w:val="007A235D"/>
    <w:rsid w:val="007A3050"/>
    <w:rsid w:val="007A64BD"/>
    <w:rsid w:val="007A691A"/>
    <w:rsid w:val="007A75D8"/>
    <w:rsid w:val="007A7936"/>
    <w:rsid w:val="007B464C"/>
    <w:rsid w:val="007B56DB"/>
    <w:rsid w:val="007B5C2A"/>
    <w:rsid w:val="007B7373"/>
    <w:rsid w:val="007B7589"/>
    <w:rsid w:val="007B7660"/>
    <w:rsid w:val="007C053A"/>
    <w:rsid w:val="007C0E2D"/>
    <w:rsid w:val="007C1F31"/>
    <w:rsid w:val="007C2070"/>
    <w:rsid w:val="007C2AC2"/>
    <w:rsid w:val="007C3749"/>
    <w:rsid w:val="007C4974"/>
    <w:rsid w:val="007C5A0D"/>
    <w:rsid w:val="007C7872"/>
    <w:rsid w:val="007C7FF4"/>
    <w:rsid w:val="007D14EB"/>
    <w:rsid w:val="007D4012"/>
    <w:rsid w:val="007D4697"/>
    <w:rsid w:val="007D4D3C"/>
    <w:rsid w:val="007D5911"/>
    <w:rsid w:val="007D7FC2"/>
    <w:rsid w:val="007E0EF7"/>
    <w:rsid w:val="007E10E6"/>
    <w:rsid w:val="007E5D2F"/>
    <w:rsid w:val="007E6CE2"/>
    <w:rsid w:val="007E7466"/>
    <w:rsid w:val="007E7813"/>
    <w:rsid w:val="007F092D"/>
    <w:rsid w:val="007F24ED"/>
    <w:rsid w:val="00802151"/>
    <w:rsid w:val="0080686D"/>
    <w:rsid w:val="0080721D"/>
    <w:rsid w:val="00807A1D"/>
    <w:rsid w:val="00807B53"/>
    <w:rsid w:val="00811111"/>
    <w:rsid w:val="00812005"/>
    <w:rsid w:val="00815831"/>
    <w:rsid w:val="00815FA5"/>
    <w:rsid w:val="00816D00"/>
    <w:rsid w:val="00821ACC"/>
    <w:rsid w:val="00821D7E"/>
    <w:rsid w:val="00822461"/>
    <w:rsid w:val="0082267F"/>
    <w:rsid w:val="008227F6"/>
    <w:rsid w:val="0082333A"/>
    <w:rsid w:val="0082472D"/>
    <w:rsid w:val="00824AE7"/>
    <w:rsid w:val="00825BD0"/>
    <w:rsid w:val="00826B29"/>
    <w:rsid w:val="00830E29"/>
    <w:rsid w:val="00831BC9"/>
    <w:rsid w:val="00832793"/>
    <w:rsid w:val="00833F8A"/>
    <w:rsid w:val="00836706"/>
    <w:rsid w:val="00837DA9"/>
    <w:rsid w:val="00842BE3"/>
    <w:rsid w:val="00842ED2"/>
    <w:rsid w:val="00843541"/>
    <w:rsid w:val="008436AE"/>
    <w:rsid w:val="00845DCB"/>
    <w:rsid w:val="0084739E"/>
    <w:rsid w:val="00847C3F"/>
    <w:rsid w:val="008506BA"/>
    <w:rsid w:val="00852D5F"/>
    <w:rsid w:val="00854761"/>
    <w:rsid w:val="0085659E"/>
    <w:rsid w:val="00856D22"/>
    <w:rsid w:val="00861FE8"/>
    <w:rsid w:val="008625A4"/>
    <w:rsid w:val="008652BA"/>
    <w:rsid w:val="00865499"/>
    <w:rsid w:val="008657DE"/>
    <w:rsid w:val="008664F2"/>
    <w:rsid w:val="008671F6"/>
    <w:rsid w:val="008675D3"/>
    <w:rsid w:val="00867E76"/>
    <w:rsid w:val="00871059"/>
    <w:rsid w:val="00872451"/>
    <w:rsid w:val="00873B3C"/>
    <w:rsid w:val="00873C57"/>
    <w:rsid w:val="00875426"/>
    <w:rsid w:val="00876372"/>
    <w:rsid w:val="00880D1E"/>
    <w:rsid w:val="00880EC0"/>
    <w:rsid w:val="00881D19"/>
    <w:rsid w:val="00882864"/>
    <w:rsid w:val="00883382"/>
    <w:rsid w:val="008836A4"/>
    <w:rsid w:val="00883C82"/>
    <w:rsid w:val="008842D2"/>
    <w:rsid w:val="0088745A"/>
    <w:rsid w:val="008910B5"/>
    <w:rsid w:val="0089186D"/>
    <w:rsid w:val="008918E8"/>
    <w:rsid w:val="0089353C"/>
    <w:rsid w:val="008967EA"/>
    <w:rsid w:val="008A2AB8"/>
    <w:rsid w:val="008A3551"/>
    <w:rsid w:val="008A4E80"/>
    <w:rsid w:val="008A5EBE"/>
    <w:rsid w:val="008A6BCC"/>
    <w:rsid w:val="008B07F5"/>
    <w:rsid w:val="008B1C9E"/>
    <w:rsid w:val="008B2753"/>
    <w:rsid w:val="008B2D0A"/>
    <w:rsid w:val="008B31DC"/>
    <w:rsid w:val="008B51F7"/>
    <w:rsid w:val="008B5A43"/>
    <w:rsid w:val="008B5BCA"/>
    <w:rsid w:val="008B5F4A"/>
    <w:rsid w:val="008B6A7B"/>
    <w:rsid w:val="008C0766"/>
    <w:rsid w:val="008C2AFF"/>
    <w:rsid w:val="008C31D3"/>
    <w:rsid w:val="008C327A"/>
    <w:rsid w:val="008C41EC"/>
    <w:rsid w:val="008C575E"/>
    <w:rsid w:val="008C5B37"/>
    <w:rsid w:val="008D12CA"/>
    <w:rsid w:val="008D1563"/>
    <w:rsid w:val="008D1B2D"/>
    <w:rsid w:val="008D3155"/>
    <w:rsid w:val="008D3263"/>
    <w:rsid w:val="008D5AA3"/>
    <w:rsid w:val="008D674B"/>
    <w:rsid w:val="008E41CD"/>
    <w:rsid w:val="008E4C12"/>
    <w:rsid w:val="008E5E6F"/>
    <w:rsid w:val="008E6829"/>
    <w:rsid w:val="008E6866"/>
    <w:rsid w:val="008F06EE"/>
    <w:rsid w:val="008F0CD5"/>
    <w:rsid w:val="008F20A6"/>
    <w:rsid w:val="008F4C95"/>
    <w:rsid w:val="008F543F"/>
    <w:rsid w:val="008F5550"/>
    <w:rsid w:val="008F72A5"/>
    <w:rsid w:val="00905F11"/>
    <w:rsid w:val="00906C4F"/>
    <w:rsid w:val="0090700B"/>
    <w:rsid w:val="00907B0E"/>
    <w:rsid w:val="00907D01"/>
    <w:rsid w:val="009102F6"/>
    <w:rsid w:val="00910C30"/>
    <w:rsid w:val="00911321"/>
    <w:rsid w:val="00914C59"/>
    <w:rsid w:val="00915204"/>
    <w:rsid w:val="009159FF"/>
    <w:rsid w:val="00915C6F"/>
    <w:rsid w:val="00917DF7"/>
    <w:rsid w:val="00920558"/>
    <w:rsid w:val="00920E5E"/>
    <w:rsid w:val="00921315"/>
    <w:rsid w:val="00921A42"/>
    <w:rsid w:val="00922D9A"/>
    <w:rsid w:val="009270F7"/>
    <w:rsid w:val="00927811"/>
    <w:rsid w:val="009301D3"/>
    <w:rsid w:val="00930319"/>
    <w:rsid w:val="00931583"/>
    <w:rsid w:val="009317C4"/>
    <w:rsid w:val="0093209B"/>
    <w:rsid w:val="00932981"/>
    <w:rsid w:val="00933461"/>
    <w:rsid w:val="00934839"/>
    <w:rsid w:val="0093694B"/>
    <w:rsid w:val="00936E64"/>
    <w:rsid w:val="00936E92"/>
    <w:rsid w:val="00936FB1"/>
    <w:rsid w:val="00937347"/>
    <w:rsid w:val="0094164D"/>
    <w:rsid w:val="00943D19"/>
    <w:rsid w:val="00944A0E"/>
    <w:rsid w:val="009454F0"/>
    <w:rsid w:val="00945553"/>
    <w:rsid w:val="00951C55"/>
    <w:rsid w:val="009524E0"/>
    <w:rsid w:val="009528E6"/>
    <w:rsid w:val="009532E7"/>
    <w:rsid w:val="00955CE7"/>
    <w:rsid w:val="00956DD9"/>
    <w:rsid w:val="0095740F"/>
    <w:rsid w:val="00957CDD"/>
    <w:rsid w:val="009603B7"/>
    <w:rsid w:val="00962B37"/>
    <w:rsid w:val="009646EC"/>
    <w:rsid w:val="00964889"/>
    <w:rsid w:val="009678C1"/>
    <w:rsid w:val="009706CF"/>
    <w:rsid w:val="00970E77"/>
    <w:rsid w:val="00971081"/>
    <w:rsid w:val="00972193"/>
    <w:rsid w:val="00974461"/>
    <w:rsid w:val="009750F8"/>
    <w:rsid w:val="00977BEF"/>
    <w:rsid w:val="00977C55"/>
    <w:rsid w:val="009817F1"/>
    <w:rsid w:val="00981AC3"/>
    <w:rsid w:val="00982404"/>
    <w:rsid w:val="00983103"/>
    <w:rsid w:val="00983354"/>
    <w:rsid w:val="00985060"/>
    <w:rsid w:val="00986A44"/>
    <w:rsid w:val="00991198"/>
    <w:rsid w:val="009912B5"/>
    <w:rsid w:val="00991B08"/>
    <w:rsid w:val="00991BFE"/>
    <w:rsid w:val="0099269C"/>
    <w:rsid w:val="00992B9A"/>
    <w:rsid w:val="009932F8"/>
    <w:rsid w:val="00995ED8"/>
    <w:rsid w:val="009A0BAA"/>
    <w:rsid w:val="009A0BBB"/>
    <w:rsid w:val="009A31C4"/>
    <w:rsid w:val="009A346F"/>
    <w:rsid w:val="009A395B"/>
    <w:rsid w:val="009A3EF5"/>
    <w:rsid w:val="009A5252"/>
    <w:rsid w:val="009A7426"/>
    <w:rsid w:val="009A7515"/>
    <w:rsid w:val="009A7AD0"/>
    <w:rsid w:val="009B0AAC"/>
    <w:rsid w:val="009B4AA5"/>
    <w:rsid w:val="009B5518"/>
    <w:rsid w:val="009B6A06"/>
    <w:rsid w:val="009B767D"/>
    <w:rsid w:val="009C09A7"/>
    <w:rsid w:val="009C0F00"/>
    <w:rsid w:val="009C2A04"/>
    <w:rsid w:val="009C2C42"/>
    <w:rsid w:val="009C3B1C"/>
    <w:rsid w:val="009C3D9C"/>
    <w:rsid w:val="009C4287"/>
    <w:rsid w:val="009C7451"/>
    <w:rsid w:val="009D1333"/>
    <w:rsid w:val="009D1857"/>
    <w:rsid w:val="009D3118"/>
    <w:rsid w:val="009D4A7B"/>
    <w:rsid w:val="009D4AE9"/>
    <w:rsid w:val="009D5C3C"/>
    <w:rsid w:val="009D5F9A"/>
    <w:rsid w:val="009D6749"/>
    <w:rsid w:val="009D7AF8"/>
    <w:rsid w:val="009D7DA6"/>
    <w:rsid w:val="009E039D"/>
    <w:rsid w:val="009E177A"/>
    <w:rsid w:val="009E3BFB"/>
    <w:rsid w:val="009E51F6"/>
    <w:rsid w:val="009E64B4"/>
    <w:rsid w:val="009E6EEC"/>
    <w:rsid w:val="009E7128"/>
    <w:rsid w:val="009F136B"/>
    <w:rsid w:val="009F25C3"/>
    <w:rsid w:val="009F28D7"/>
    <w:rsid w:val="009F2E61"/>
    <w:rsid w:val="009F3896"/>
    <w:rsid w:val="009F3B57"/>
    <w:rsid w:val="009F7551"/>
    <w:rsid w:val="00A014F3"/>
    <w:rsid w:val="00A01D6C"/>
    <w:rsid w:val="00A01EE5"/>
    <w:rsid w:val="00A0209A"/>
    <w:rsid w:val="00A05285"/>
    <w:rsid w:val="00A05388"/>
    <w:rsid w:val="00A05CAA"/>
    <w:rsid w:val="00A076B4"/>
    <w:rsid w:val="00A076F1"/>
    <w:rsid w:val="00A0779E"/>
    <w:rsid w:val="00A07CC5"/>
    <w:rsid w:val="00A10A5B"/>
    <w:rsid w:val="00A112DE"/>
    <w:rsid w:val="00A13ACB"/>
    <w:rsid w:val="00A14021"/>
    <w:rsid w:val="00A1451E"/>
    <w:rsid w:val="00A17AC6"/>
    <w:rsid w:val="00A215A4"/>
    <w:rsid w:val="00A21681"/>
    <w:rsid w:val="00A231A8"/>
    <w:rsid w:val="00A23258"/>
    <w:rsid w:val="00A238D9"/>
    <w:rsid w:val="00A2457F"/>
    <w:rsid w:val="00A25DA9"/>
    <w:rsid w:val="00A303C5"/>
    <w:rsid w:val="00A315F2"/>
    <w:rsid w:val="00A31F83"/>
    <w:rsid w:val="00A32597"/>
    <w:rsid w:val="00A339E2"/>
    <w:rsid w:val="00A353F6"/>
    <w:rsid w:val="00A35A34"/>
    <w:rsid w:val="00A37EAC"/>
    <w:rsid w:val="00A43F6C"/>
    <w:rsid w:val="00A440F7"/>
    <w:rsid w:val="00A45630"/>
    <w:rsid w:val="00A5026B"/>
    <w:rsid w:val="00A518B3"/>
    <w:rsid w:val="00A52D4C"/>
    <w:rsid w:val="00A5314B"/>
    <w:rsid w:val="00A5381B"/>
    <w:rsid w:val="00A53C17"/>
    <w:rsid w:val="00A54ACD"/>
    <w:rsid w:val="00A57862"/>
    <w:rsid w:val="00A57AA6"/>
    <w:rsid w:val="00A6240C"/>
    <w:rsid w:val="00A642F0"/>
    <w:rsid w:val="00A6572B"/>
    <w:rsid w:val="00A66095"/>
    <w:rsid w:val="00A66196"/>
    <w:rsid w:val="00A663B3"/>
    <w:rsid w:val="00A67989"/>
    <w:rsid w:val="00A70E86"/>
    <w:rsid w:val="00A7178B"/>
    <w:rsid w:val="00A7291F"/>
    <w:rsid w:val="00A72A7C"/>
    <w:rsid w:val="00A73047"/>
    <w:rsid w:val="00A73B5D"/>
    <w:rsid w:val="00A73DD7"/>
    <w:rsid w:val="00A77DC7"/>
    <w:rsid w:val="00A80C17"/>
    <w:rsid w:val="00A81616"/>
    <w:rsid w:val="00A83B45"/>
    <w:rsid w:val="00A863F1"/>
    <w:rsid w:val="00A87284"/>
    <w:rsid w:val="00A87AA9"/>
    <w:rsid w:val="00A9582D"/>
    <w:rsid w:val="00A97504"/>
    <w:rsid w:val="00AA0135"/>
    <w:rsid w:val="00AA0635"/>
    <w:rsid w:val="00AA22C8"/>
    <w:rsid w:val="00AA2A32"/>
    <w:rsid w:val="00AA35CA"/>
    <w:rsid w:val="00AA5FFA"/>
    <w:rsid w:val="00AA609B"/>
    <w:rsid w:val="00AA64D3"/>
    <w:rsid w:val="00AA66D1"/>
    <w:rsid w:val="00AA6823"/>
    <w:rsid w:val="00AB0B4C"/>
    <w:rsid w:val="00AB26EA"/>
    <w:rsid w:val="00AB34C3"/>
    <w:rsid w:val="00AB4303"/>
    <w:rsid w:val="00AB4F3A"/>
    <w:rsid w:val="00AB5A94"/>
    <w:rsid w:val="00AB60AB"/>
    <w:rsid w:val="00AB6491"/>
    <w:rsid w:val="00AB6566"/>
    <w:rsid w:val="00AC0DAF"/>
    <w:rsid w:val="00AC11AC"/>
    <w:rsid w:val="00AC4EB4"/>
    <w:rsid w:val="00AD253B"/>
    <w:rsid w:val="00AD2869"/>
    <w:rsid w:val="00AD2B2B"/>
    <w:rsid w:val="00AD34F2"/>
    <w:rsid w:val="00AD43FC"/>
    <w:rsid w:val="00AD4447"/>
    <w:rsid w:val="00AD4977"/>
    <w:rsid w:val="00AD5070"/>
    <w:rsid w:val="00AD57C2"/>
    <w:rsid w:val="00AD5BCB"/>
    <w:rsid w:val="00AD7211"/>
    <w:rsid w:val="00AE0EA4"/>
    <w:rsid w:val="00AE125E"/>
    <w:rsid w:val="00AE17FE"/>
    <w:rsid w:val="00AE1A80"/>
    <w:rsid w:val="00AE215C"/>
    <w:rsid w:val="00AE21DF"/>
    <w:rsid w:val="00AE2290"/>
    <w:rsid w:val="00AE23E6"/>
    <w:rsid w:val="00AE375B"/>
    <w:rsid w:val="00AE50B8"/>
    <w:rsid w:val="00AE6BA0"/>
    <w:rsid w:val="00AF17A4"/>
    <w:rsid w:val="00AF21D9"/>
    <w:rsid w:val="00AF281B"/>
    <w:rsid w:val="00AF2CB7"/>
    <w:rsid w:val="00AF4583"/>
    <w:rsid w:val="00AF553A"/>
    <w:rsid w:val="00B00798"/>
    <w:rsid w:val="00B027C4"/>
    <w:rsid w:val="00B02E14"/>
    <w:rsid w:val="00B04F8F"/>
    <w:rsid w:val="00B07244"/>
    <w:rsid w:val="00B1059D"/>
    <w:rsid w:val="00B1073D"/>
    <w:rsid w:val="00B1140B"/>
    <w:rsid w:val="00B115CB"/>
    <w:rsid w:val="00B12807"/>
    <w:rsid w:val="00B12963"/>
    <w:rsid w:val="00B133F6"/>
    <w:rsid w:val="00B13AE4"/>
    <w:rsid w:val="00B14AEE"/>
    <w:rsid w:val="00B16F4A"/>
    <w:rsid w:val="00B20804"/>
    <w:rsid w:val="00B20BFE"/>
    <w:rsid w:val="00B20DC8"/>
    <w:rsid w:val="00B21B15"/>
    <w:rsid w:val="00B21CCF"/>
    <w:rsid w:val="00B21D1B"/>
    <w:rsid w:val="00B21E9E"/>
    <w:rsid w:val="00B22464"/>
    <w:rsid w:val="00B22561"/>
    <w:rsid w:val="00B235CF"/>
    <w:rsid w:val="00B23F03"/>
    <w:rsid w:val="00B269D5"/>
    <w:rsid w:val="00B31AC0"/>
    <w:rsid w:val="00B341A0"/>
    <w:rsid w:val="00B35B55"/>
    <w:rsid w:val="00B36563"/>
    <w:rsid w:val="00B3691E"/>
    <w:rsid w:val="00B40AA9"/>
    <w:rsid w:val="00B4222C"/>
    <w:rsid w:val="00B42B6E"/>
    <w:rsid w:val="00B44F91"/>
    <w:rsid w:val="00B4736A"/>
    <w:rsid w:val="00B47610"/>
    <w:rsid w:val="00B52B8E"/>
    <w:rsid w:val="00B54237"/>
    <w:rsid w:val="00B5688E"/>
    <w:rsid w:val="00B56951"/>
    <w:rsid w:val="00B57BFB"/>
    <w:rsid w:val="00B6026B"/>
    <w:rsid w:val="00B621AB"/>
    <w:rsid w:val="00B6230F"/>
    <w:rsid w:val="00B64F7F"/>
    <w:rsid w:val="00B656CD"/>
    <w:rsid w:val="00B66CE6"/>
    <w:rsid w:val="00B67700"/>
    <w:rsid w:val="00B67FCB"/>
    <w:rsid w:val="00B703A9"/>
    <w:rsid w:val="00B70401"/>
    <w:rsid w:val="00B71187"/>
    <w:rsid w:val="00B71363"/>
    <w:rsid w:val="00B7145B"/>
    <w:rsid w:val="00B71E8A"/>
    <w:rsid w:val="00B7257D"/>
    <w:rsid w:val="00B734E9"/>
    <w:rsid w:val="00B73D58"/>
    <w:rsid w:val="00B748FF"/>
    <w:rsid w:val="00B7529E"/>
    <w:rsid w:val="00B7621E"/>
    <w:rsid w:val="00B81272"/>
    <w:rsid w:val="00B817DA"/>
    <w:rsid w:val="00B81E95"/>
    <w:rsid w:val="00B8241D"/>
    <w:rsid w:val="00B82997"/>
    <w:rsid w:val="00B838D8"/>
    <w:rsid w:val="00B83A90"/>
    <w:rsid w:val="00B8771B"/>
    <w:rsid w:val="00B8783F"/>
    <w:rsid w:val="00B900D1"/>
    <w:rsid w:val="00B9307F"/>
    <w:rsid w:val="00B93247"/>
    <w:rsid w:val="00B95112"/>
    <w:rsid w:val="00B951FD"/>
    <w:rsid w:val="00BA1882"/>
    <w:rsid w:val="00BA2115"/>
    <w:rsid w:val="00BA2A2E"/>
    <w:rsid w:val="00BA37D8"/>
    <w:rsid w:val="00BA573D"/>
    <w:rsid w:val="00BA57D9"/>
    <w:rsid w:val="00BB1072"/>
    <w:rsid w:val="00BB27BB"/>
    <w:rsid w:val="00BB2FC9"/>
    <w:rsid w:val="00BB4C2B"/>
    <w:rsid w:val="00BB5B43"/>
    <w:rsid w:val="00BB5D3F"/>
    <w:rsid w:val="00BB6056"/>
    <w:rsid w:val="00BB7A5E"/>
    <w:rsid w:val="00BB7C6F"/>
    <w:rsid w:val="00BB7E88"/>
    <w:rsid w:val="00BC05D8"/>
    <w:rsid w:val="00BC0EA7"/>
    <w:rsid w:val="00BC3176"/>
    <w:rsid w:val="00BC32F1"/>
    <w:rsid w:val="00BC36D0"/>
    <w:rsid w:val="00BC3917"/>
    <w:rsid w:val="00BC3F4A"/>
    <w:rsid w:val="00BC5119"/>
    <w:rsid w:val="00BC7666"/>
    <w:rsid w:val="00BD1012"/>
    <w:rsid w:val="00BD17E1"/>
    <w:rsid w:val="00BD1F39"/>
    <w:rsid w:val="00BD22AF"/>
    <w:rsid w:val="00BD241C"/>
    <w:rsid w:val="00BD3323"/>
    <w:rsid w:val="00BD363B"/>
    <w:rsid w:val="00BD3E25"/>
    <w:rsid w:val="00BD5B1A"/>
    <w:rsid w:val="00BE05AE"/>
    <w:rsid w:val="00BE0CF5"/>
    <w:rsid w:val="00BE1D0A"/>
    <w:rsid w:val="00BE1D29"/>
    <w:rsid w:val="00BE2360"/>
    <w:rsid w:val="00BE3A30"/>
    <w:rsid w:val="00BE3BB2"/>
    <w:rsid w:val="00BE4A89"/>
    <w:rsid w:val="00BE4ED4"/>
    <w:rsid w:val="00BE5FBB"/>
    <w:rsid w:val="00BF086D"/>
    <w:rsid w:val="00BF25B6"/>
    <w:rsid w:val="00BF3DE5"/>
    <w:rsid w:val="00BF5BB9"/>
    <w:rsid w:val="00BF6527"/>
    <w:rsid w:val="00BF7077"/>
    <w:rsid w:val="00C01E25"/>
    <w:rsid w:val="00C02697"/>
    <w:rsid w:val="00C031C6"/>
    <w:rsid w:val="00C036FD"/>
    <w:rsid w:val="00C03A0D"/>
    <w:rsid w:val="00C043DD"/>
    <w:rsid w:val="00C04AF9"/>
    <w:rsid w:val="00C05075"/>
    <w:rsid w:val="00C0512E"/>
    <w:rsid w:val="00C078C9"/>
    <w:rsid w:val="00C10A74"/>
    <w:rsid w:val="00C117BD"/>
    <w:rsid w:val="00C12320"/>
    <w:rsid w:val="00C124F6"/>
    <w:rsid w:val="00C15B81"/>
    <w:rsid w:val="00C16135"/>
    <w:rsid w:val="00C1659D"/>
    <w:rsid w:val="00C17344"/>
    <w:rsid w:val="00C1788A"/>
    <w:rsid w:val="00C178C3"/>
    <w:rsid w:val="00C205C4"/>
    <w:rsid w:val="00C207E6"/>
    <w:rsid w:val="00C21778"/>
    <w:rsid w:val="00C23E52"/>
    <w:rsid w:val="00C24104"/>
    <w:rsid w:val="00C25991"/>
    <w:rsid w:val="00C25AD3"/>
    <w:rsid w:val="00C27711"/>
    <w:rsid w:val="00C30607"/>
    <w:rsid w:val="00C325E2"/>
    <w:rsid w:val="00C36406"/>
    <w:rsid w:val="00C37699"/>
    <w:rsid w:val="00C40FF2"/>
    <w:rsid w:val="00C41116"/>
    <w:rsid w:val="00C462B2"/>
    <w:rsid w:val="00C50597"/>
    <w:rsid w:val="00C513BF"/>
    <w:rsid w:val="00C54899"/>
    <w:rsid w:val="00C54A62"/>
    <w:rsid w:val="00C60F53"/>
    <w:rsid w:val="00C61A7B"/>
    <w:rsid w:val="00C62E80"/>
    <w:rsid w:val="00C652CF"/>
    <w:rsid w:val="00C65B99"/>
    <w:rsid w:val="00C662D3"/>
    <w:rsid w:val="00C669DE"/>
    <w:rsid w:val="00C70D39"/>
    <w:rsid w:val="00C70DAB"/>
    <w:rsid w:val="00C72D03"/>
    <w:rsid w:val="00C7401F"/>
    <w:rsid w:val="00C748F3"/>
    <w:rsid w:val="00C75582"/>
    <w:rsid w:val="00C80B4E"/>
    <w:rsid w:val="00C82A40"/>
    <w:rsid w:val="00C87729"/>
    <w:rsid w:val="00C91F96"/>
    <w:rsid w:val="00C924CC"/>
    <w:rsid w:val="00C930A6"/>
    <w:rsid w:val="00C94767"/>
    <w:rsid w:val="00C94E52"/>
    <w:rsid w:val="00CA178F"/>
    <w:rsid w:val="00CA685D"/>
    <w:rsid w:val="00CA7279"/>
    <w:rsid w:val="00CA794A"/>
    <w:rsid w:val="00CB0358"/>
    <w:rsid w:val="00CB1BA1"/>
    <w:rsid w:val="00CB1CB2"/>
    <w:rsid w:val="00CB3A34"/>
    <w:rsid w:val="00CB4955"/>
    <w:rsid w:val="00CB5B5A"/>
    <w:rsid w:val="00CB6132"/>
    <w:rsid w:val="00CC0ECE"/>
    <w:rsid w:val="00CC0F94"/>
    <w:rsid w:val="00CC1939"/>
    <w:rsid w:val="00CC30EC"/>
    <w:rsid w:val="00CC3983"/>
    <w:rsid w:val="00CC64FA"/>
    <w:rsid w:val="00CC684E"/>
    <w:rsid w:val="00CC7388"/>
    <w:rsid w:val="00CC79A8"/>
    <w:rsid w:val="00CD1B49"/>
    <w:rsid w:val="00CD21D7"/>
    <w:rsid w:val="00CD24B1"/>
    <w:rsid w:val="00CD24DC"/>
    <w:rsid w:val="00CD345A"/>
    <w:rsid w:val="00CD3924"/>
    <w:rsid w:val="00CD4226"/>
    <w:rsid w:val="00CD7379"/>
    <w:rsid w:val="00CE0E42"/>
    <w:rsid w:val="00CE18FC"/>
    <w:rsid w:val="00CE4AC4"/>
    <w:rsid w:val="00CE5603"/>
    <w:rsid w:val="00CE5770"/>
    <w:rsid w:val="00CE6012"/>
    <w:rsid w:val="00CE6639"/>
    <w:rsid w:val="00CE6720"/>
    <w:rsid w:val="00CE7760"/>
    <w:rsid w:val="00CF366E"/>
    <w:rsid w:val="00CF3A86"/>
    <w:rsid w:val="00CF487E"/>
    <w:rsid w:val="00D01A78"/>
    <w:rsid w:val="00D03CBE"/>
    <w:rsid w:val="00D04493"/>
    <w:rsid w:val="00D04AE1"/>
    <w:rsid w:val="00D05FEB"/>
    <w:rsid w:val="00D12679"/>
    <w:rsid w:val="00D1297F"/>
    <w:rsid w:val="00D20DB4"/>
    <w:rsid w:val="00D210D9"/>
    <w:rsid w:val="00D23BD9"/>
    <w:rsid w:val="00D254FA"/>
    <w:rsid w:val="00D26733"/>
    <w:rsid w:val="00D2673C"/>
    <w:rsid w:val="00D31EBF"/>
    <w:rsid w:val="00D3353C"/>
    <w:rsid w:val="00D33C24"/>
    <w:rsid w:val="00D33CA2"/>
    <w:rsid w:val="00D33E20"/>
    <w:rsid w:val="00D3457D"/>
    <w:rsid w:val="00D353A8"/>
    <w:rsid w:val="00D413B1"/>
    <w:rsid w:val="00D420D1"/>
    <w:rsid w:val="00D42591"/>
    <w:rsid w:val="00D42CB3"/>
    <w:rsid w:val="00D42D5F"/>
    <w:rsid w:val="00D43E13"/>
    <w:rsid w:val="00D43E6B"/>
    <w:rsid w:val="00D44053"/>
    <w:rsid w:val="00D4536B"/>
    <w:rsid w:val="00D46877"/>
    <w:rsid w:val="00D47360"/>
    <w:rsid w:val="00D4760C"/>
    <w:rsid w:val="00D47B6B"/>
    <w:rsid w:val="00D50229"/>
    <w:rsid w:val="00D5127B"/>
    <w:rsid w:val="00D51A5B"/>
    <w:rsid w:val="00D52C3E"/>
    <w:rsid w:val="00D54D29"/>
    <w:rsid w:val="00D56B1A"/>
    <w:rsid w:val="00D57E3C"/>
    <w:rsid w:val="00D6092C"/>
    <w:rsid w:val="00D640F1"/>
    <w:rsid w:val="00D64F02"/>
    <w:rsid w:val="00D65491"/>
    <w:rsid w:val="00D672F5"/>
    <w:rsid w:val="00D673C2"/>
    <w:rsid w:val="00D73CCA"/>
    <w:rsid w:val="00D7439F"/>
    <w:rsid w:val="00D74956"/>
    <w:rsid w:val="00D775B0"/>
    <w:rsid w:val="00D80D96"/>
    <w:rsid w:val="00D80E67"/>
    <w:rsid w:val="00D847AC"/>
    <w:rsid w:val="00D854FC"/>
    <w:rsid w:val="00D85CC5"/>
    <w:rsid w:val="00D86E4D"/>
    <w:rsid w:val="00D879C1"/>
    <w:rsid w:val="00D9068F"/>
    <w:rsid w:val="00D91299"/>
    <w:rsid w:val="00D92361"/>
    <w:rsid w:val="00D92765"/>
    <w:rsid w:val="00D93907"/>
    <w:rsid w:val="00D94716"/>
    <w:rsid w:val="00D9497F"/>
    <w:rsid w:val="00D94AD1"/>
    <w:rsid w:val="00D97844"/>
    <w:rsid w:val="00DA1F88"/>
    <w:rsid w:val="00DA3A01"/>
    <w:rsid w:val="00DA5806"/>
    <w:rsid w:val="00DA5DAC"/>
    <w:rsid w:val="00DA7710"/>
    <w:rsid w:val="00DB0143"/>
    <w:rsid w:val="00DB1282"/>
    <w:rsid w:val="00DB1D9B"/>
    <w:rsid w:val="00DB2F67"/>
    <w:rsid w:val="00DB5FC1"/>
    <w:rsid w:val="00DB706A"/>
    <w:rsid w:val="00DB7C38"/>
    <w:rsid w:val="00DC0440"/>
    <w:rsid w:val="00DC1CB6"/>
    <w:rsid w:val="00DC1DBD"/>
    <w:rsid w:val="00DC5B50"/>
    <w:rsid w:val="00DD1703"/>
    <w:rsid w:val="00DD1E64"/>
    <w:rsid w:val="00DD44A0"/>
    <w:rsid w:val="00DD5B79"/>
    <w:rsid w:val="00DD75FF"/>
    <w:rsid w:val="00DE00CE"/>
    <w:rsid w:val="00DE06AE"/>
    <w:rsid w:val="00DE0EC7"/>
    <w:rsid w:val="00DE1F7D"/>
    <w:rsid w:val="00DE2C18"/>
    <w:rsid w:val="00DE6CDC"/>
    <w:rsid w:val="00DE7365"/>
    <w:rsid w:val="00DE799E"/>
    <w:rsid w:val="00DF088B"/>
    <w:rsid w:val="00DF2B5E"/>
    <w:rsid w:val="00DF2E09"/>
    <w:rsid w:val="00DF3E46"/>
    <w:rsid w:val="00DF6056"/>
    <w:rsid w:val="00DF639C"/>
    <w:rsid w:val="00DF661D"/>
    <w:rsid w:val="00DF7D2D"/>
    <w:rsid w:val="00E027C1"/>
    <w:rsid w:val="00E067AF"/>
    <w:rsid w:val="00E10064"/>
    <w:rsid w:val="00E10FAA"/>
    <w:rsid w:val="00E115A9"/>
    <w:rsid w:val="00E11B95"/>
    <w:rsid w:val="00E1269C"/>
    <w:rsid w:val="00E13FD4"/>
    <w:rsid w:val="00E14E85"/>
    <w:rsid w:val="00E150AF"/>
    <w:rsid w:val="00E160D6"/>
    <w:rsid w:val="00E17ADA"/>
    <w:rsid w:val="00E216A7"/>
    <w:rsid w:val="00E21AD2"/>
    <w:rsid w:val="00E21C0E"/>
    <w:rsid w:val="00E221F1"/>
    <w:rsid w:val="00E24152"/>
    <w:rsid w:val="00E2607F"/>
    <w:rsid w:val="00E264C7"/>
    <w:rsid w:val="00E2677A"/>
    <w:rsid w:val="00E26D14"/>
    <w:rsid w:val="00E275A4"/>
    <w:rsid w:val="00E30710"/>
    <w:rsid w:val="00E309A4"/>
    <w:rsid w:val="00E3179A"/>
    <w:rsid w:val="00E322BD"/>
    <w:rsid w:val="00E3329A"/>
    <w:rsid w:val="00E356AB"/>
    <w:rsid w:val="00E35912"/>
    <w:rsid w:val="00E3705B"/>
    <w:rsid w:val="00E4093F"/>
    <w:rsid w:val="00E42653"/>
    <w:rsid w:val="00E42850"/>
    <w:rsid w:val="00E44799"/>
    <w:rsid w:val="00E45835"/>
    <w:rsid w:val="00E459DF"/>
    <w:rsid w:val="00E460E2"/>
    <w:rsid w:val="00E463EC"/>
    <w:rsid w:val="00E47602"/>
    <w:rsid w:val="00E50959"/>
    <w:rsid w:val="00E522E9"/>
    <w:rsid w:val="00E527F1"/>
    <w:rsid w:val="00E53877"/>
    <w:rsid w:val="00E53F6C"/>
    <w:rsid w:val="00E55A2C"/>
    <w:rsid w:val="00E56531"/>
    <w:rsid w:val="00E56EE5"/>
    <w:rsid w:val="00E570D8"/>
    <w:rsid w:val="00E6422C"/>
    <w:rsid w:val="00E643F9"/>
    <w:rsid w:val="00E65C0F"/>
    <w:rsid w:val="00E66D4F"/>
    <w:rsid w:val="00E67777"/>
    <w:rsid w:val="00E71801"/>
    <w:rsid w:val="00E732C9"/>
    <w:rsid w:val="00E7349D"/>
    <w:rsid w:val="00E73C10"/>
    <w:rsid w:val="00E75938"/>
    <w:rsid w:val="00E771CF"/>
    <w:rsid w:val="00E772F1"/>
    <w:rsid w:val="00E778D3"/>
    <w:rsid w:val="00E80B94"/>
    <w:rsid w:val="00E85EBB"/>
    <w:rsid w:val="00E91D9E"/>
    <w:rsid w:val="00E92FBA"/>
    <w:rsid w:val="00E96BED"/>
    <w:rsid w:val="00EA03B3"/>
    <w:rsid w:val="00EA195A"/>
    <w:rsid w:val="00EA1D4F"/>
    <w:rsid w:val="00EA2CCD"/>
    <w:rsid w:val="00EA2F79"/>
    <w:rsid w:val="00EA4A9C"/>
    <w:rsid w:val="00EA755B"/>
    <w:rsid w:val="00EB066A"/>
    <w:rsid w:val="00EB106B"/>
    <w:rsid w:val="00EB1217"/>
    <w:rsid w:val="00EB446B"/>
    <w:rsid w:val="00EB4EF7"/>
    <w:rsid w:val="00EB6F05"/>
    <w:rsid w:val="00EB6FE1"/>
    <w:rsid w:val="00EB7BDC"/>
    <w:rsid w:val="00EC17D8"/>
    <w:rsid w:val="00EC357D"/>
    <w:rsid w:val="00EC4ED0"/>
    <w:rsid w:val="00EC5162"/>
    <w:rsid w:val="00EC69A0"/>
    <w:rsid w:val="00EC787B"/>
    <w:rsid w:val="00EC79E5"/>
    <w:rsid w:val="00ED1986"/>
    <w:rsid w:val="00ED3DD5"/>
    <w:rsid w:val="00EE1527"/>
    <w:rsid w:val="00EE1908"/>
    <w:rsid w:val="00EE3044"/>
    <w:rsid w:val="00EE4B62"/>
    <w:rsid w:val="00EE6A49"/>
    <w:rsid w:val="00EE7F5D"/>
    <w:rsid w:val="00EF09D6"/>
    <w:rsid w:val="00EF1013"/>
    <w:rsid w:val="00EF46E3"/>
    <w:rsid w:val="00EF573D"/>
    <w:rsid w:val="00EF5AE2"/>
    <w:rsid w:val="00EF747B"/>
    <w:rsid w:val="00F00849"/>
    <w:rsid w:val="00F008A0"/>
    <w:rsid w:val="00F0218C"/>
    <w:rsid w:val="00F03591"/>
    <w:rsid w:val="00F05B5E"/>
    <w:rsid w:val="00F07030"/>
    <w:rsid w:val="00F07243"/>
    <w:rsid w:val="00F1139C"/>
    <w:rsid w:val="00F11667"/>
    <w:rsid w:val="00F148F0"/>
    <w:rsid w:val="00F14931"/>
    <w:rsid w:val="00F22026"/>
    <w:rsid w:val="00F22BBE"/>
    <w:rsid w:val="00F22E98"/>
    <w:rsid w:val="00F23532"/>
    <w:rsid w:val="00F245AB"/>
    <w:rsid w:val="00F248B5"/>
    <w:rsid w:val="00F257D2"/>
    <w:rsid w:val="00F27C84"/>
    <w:rsid w:val="00F312C3"/>
    <w:rsid w:val="00F33A2B"/>
    <w:rsid w:val="00F344C5"/>
    <w:rsid w:val="00F35050"/>
    <w:rsid w:val="00F3543E"/>
    <w:rsid w:val="00F3725B"/>
    <w:rsid w:val="00F37931"/>
    <w:rsid w:val="00F41070"/>
    <w:rsid w:val="00F4154B"/>
    <w:rsid w:val="00F4172B"/>
    <w:rsid w:val="00F43303"/>
    <w:rsid w:val="00F4418E"/>
    <w:rsid w:val="00F45683"/>
    <w:rsid w:val="00F45C10"/>
    <w:rsid w:val="00F51350"/>
    <w:rsid w:val="00F51D35"/>
    <w:rsid w:val="00F52792"/>
    <w:rsid w:val="00F555B2"/>
    <w:rsid w:val="00F55671"/>
    <w:rsid w:val="00F61796"/>
    <w:rsid w:val="00F627DE"/>
    <w:rsid w:val="00F6661D"/>
    <w:rsid w:val="00F66F0E"/>
    <w:rsid w:val="00F7083F"/>
    <w:rsid w:val="00F713EA"/>
    <w:rsid w:val="00F7522D"/>
    <w:rsid w:val="00F759AC"/>
    <w:rsid w:val="00F766FE"/>
    <w:rsid w:val="00F77A00"/>
    <w:rsid w:val="00F77C77"/>
    <w:rsid w:val="00F80D3D"/>
    <w:rsid w:val="00F82818"/>
    <w:rsid w:val="00F842AC"/>
    <w:rsid w:val="00F84CD2"/>
    <w:rsid w:val="00F8532C"/>
    <w:rsid w:val="00F85524"/>
    <w:rsid w:val="00F87614"/>
    <w:rsid w:val="00F87CEA"/>
    <w:rsid w:val="00F9051C"/>
    <w:rsid w:val="00F93714"/>
    <w:rsid w:val="00F9408C"/>
    <w:rsid w:val="00F960EA"/>
    <w:rsid w:val="00F97496"/>
    <w:rsid w:val="00FA011A"/>
    <w:rsid w:val="00FA107C"/>
    <w:rsid w:val="00FA20FF"/>
    <w:rsid w:val="00FA488C"/>
    <w:rsid w:val="00FA5341"/>
    <w:rsid w:val="00FA5C12"/>
    <w:rsid w:val="00FA7A56"/>
    <w:rsid w:val="00FB0C45"/>
    <w:rsid w:val="00FB0DA9"/>
    <w:rsid w:val="00FB11E1"/>
    <w:rsid w:val="00FB14B5"/>
    <w:rsid w:val="00FB2B4A"/>
    <w:rsid w:val="00FB67CA"/>
    <w:rsid w:val="00FC0F45"/>
    <w:rsid w:val="00FC1013"/>
    <w:rsid w:val="00FC1F9D"/>
    <w:rsid w:val="00FC201E"/>
    <w:rsid w:val="00FC35B3"/>
    <w:rsid w:val="00FC42FF"/>
    <w:rsid w:val="00FC55CB"/>
    <w:rsid w:val="00FC5659"/>
    <w:rsid w:val="00FC5B66"/>
    <w:rsid w:val="00FC6983"/>
    <w:rsid w:val="00FC6F0D"/>
    <w:rsid w:val="00FC7F05"/>
    <w:rsid w:val="00FD0CE8"/>
    <w:rsid w:val="00FD1A08"/>
    <w:rsid w:val="00FD219A"/>
    <w:rsid w:val="00FD334C"/>
    <w:rsid w:val="00FD3481"/>
    <w:rsid w:val="00FD36DB"/>
    <w:rsid w:val="00FE06CC"/>
    <w:rsid w:val="00FE0BEE"/>
    <w:rsid w:val="00FE218D"/>
    <w:rsid w:val="00FE5696"/>
    <w:rsid w:val="00FE6776"/>
    <w:rsid w:val="00FE70D1"/>
    <w:rsid w:val="00FE77BC"/>
    <w:rsid w:val="00FE7CD3"/>
    <w:rsid w:val="00FF199B"/>
    <w:rsid w:val="00FF425F"/>
    <w:rsid w:val="00FF54A2"/>
    <w:rsid w:val="00FF58B4"/>
    <w:rsid w:val="00FF6D64"/>
    <w:rsid w:val="00FF6F2D"/>
    <w:rsid w:val="0C8E7536"/>
    <w:rsid w:val="3B303F19"/>
    <w:rsid w:val="3BD569D4"/>
    <w:rsid w:val="4D40372D"/>
    <w:rsid w:val="53521B47"/>
    <w:rsid w:val="5FB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fill angle="90" focusposition=".5,.5" focussize="" type="gradient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7BC013E-8BB1-664C-822D-8B30FE5F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semiHidden/>
    <w:rPr>
      <w:kern w:val="2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kern w:val="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unhideWhenUsed/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Verdana" w:hAnsi="Verdana" w:cs="SimSun"/>
      <w:kern w:val="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styco.cn" TargetMode="External"/><Relationship Id="rId2" Type="http://schemas.openxmlformats.org/officeDocument/2006/relationships/hyperlink" Target="http://www.styco.cn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Camera</dc:title>
  <dc:subject/>
  <dc:creator>Styco</dc:creator>
  <cp:keywords/>
  <cp:lastModifiedBy>Compte Microsoft</cp:lastModifiedBy>
  <cp:revision>4</cp:revision>
  <cp:lastPrinted>2015-06-18T17:57:00Z</cp:lastPrinted>
  <dcterms:created xsi:type="dcterms:W3CDTF">2021-12-21T08:59:00Z</dcterms:created>
  <dcterms:modified xsi:type="dcterms:W3CDTF">2022-07-17T20:03:00Z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